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8BD3" w14:textId="77777777" w:rsidR="001B337B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b/>
          <w:sz w:val="28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1B337B" w14:paraId="7041D512" w14:textId="77777777">
        <w:tc>
          <w:tcPr>
            <w:tcW w:w="992" w:type="dxa"/>
            <w:vAlign w:val="center"/>
          </w:tcPr>
          <w:p w14:paraId="09A602F6" w14:textId="77777777" w:rsidR="001B337B" w:rsidRDefault="001B337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0CC3AA9" w14:textId="77777777" w:rsidR="001B337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5F32E12" w14:textId="77777777" w:rsidR="001B337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D3B7016" w14:textId="77777777" w:rsidR="001B337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C47C619" w14:textId="77777777" w:rsidR="001B337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8877936" w14:textId="77777777" w:rsidR="001B337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1B337B" w14:paraId="24D78805" w14:textId="77777777">
        <w:trPr>
          <w:trHeight w:val="2620"/>
        </w:trPr>
        <w:tc>
          <w:tcPr>
            <w:tcW w:w="992" w:type="dxa"/>
            <w:vAlign w:val="center"/>
          </w:tcPr>
          <w:p w14:paraId="2898062E" w14:textId="77777777" w:rsidR="001B337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B31E940" w14:textId="77777777" w:rsidR="001B337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4CE3495" w14:textId="77777777" w:rsidR="001B337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2.</w:t>
            </w:r>
            <w:r>
              <w:t>落花生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5C42D8B" w14:textId="77777777" w:rsidR="001B337B" w:rsidRDefault="00000000">
            <w:pPr>
              <w:numPr>
                <w:ilvl w:val="0"/>
                <w:numId w:val="1"/>
              </w:numPr>
            </w:pPr>
            <w:r>
              <w:t>预习第</w:t>
            </w:r>
            <w:r>
              <w:t>3</w:t>
            </w:r>
            <w:r>
              <w:t>课</w:t>
            </w:r>
          </w:p>
          <w:p w14:paraId="7213F93F" w14:textId="77777777" w:rsidR="001B337B" w:rsidRDefault="00000000">
            <w:pPr>
              <w:numPr>
                <w:ilvl w:val="0"/>
                <w:numId w:val="1"/>
              </w:numPr>
            </w:pPr>
            <w:r>
              <w:t>自默第</w:t>
            </w:r>
            <w:r>
              <w:t>1</w:t>
            </w:r>
            <w:r>
              <w:t>、</w:t>
            </w:r>
            <w:r>
              <w:t>2</w:t>
            </w:r>
            <w:r>
              <w:t>课词语</w:t>
            </w:r>
          </w:p>
        </w:tc>
        <w:tc>
          <w:tcPr>
            <w:tcW w:w="2098" w:type="dxa"/>
          </w:tcPr>
          <w:p w14:paraId="034DD83B" w14:textId="77777777" w:rsidR="001B337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2.</w:t>
            </w:r>
            <w:r>
              <w:t>落花生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C6D0A1A" w14:textId="77777777" w:rsidR="001B337B" w:rsidRDefault="00000000">
            <w:r>
              <w:t>1.</w:t>
            </w:r>
            <w:r>
              <w:t>预习第</w:t>
            </w:r>
            <w:r>
              <w:t>3</w:t>
            </w:r>
            <w:r>
              <w:t>课</w:t>
            </w:r>
          </w:p>
          <w:p w14:paraId="5E2969E7" w14:textId="77777777" w:rsidR="001B337B" w:rsidRDefault="00000000">
            <w:r>
              <w:t>2.</w:t>
            </w:r>
            <w:r>
              <w:t>自默第</w:t>
            </w:r>
            <w:r>
              <w:t>1</w:t>
            </w:r>
            <w:r>
              <w:t>、</w:t>
            </w:r>
            <w:r>
              <w:t>2</w:t>
            </w:r>
            <w:r>
              <w:t>课词语</w:t>
            </w:r>
            <w:r>
              <w:t xml:space="preserve"> </w:t>
            </w:r>
          </w:p>
        </w:tc>
        <w:tc>
          <w:tcPr>
            <w:tcW w:w="2098" w:type="dxa"/>
          </w:tcPr>
          <w:p w14:paraId="75D0A752" w14:textId="77777777" w:rsidR="001B337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2.</w:t>
            </w:r>
            <w:r>
              <w:t>落花生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0AFDDE9" w14:textId="77777777" w:rsidR="001B337B" w:rsidRDefault="00000000">
            <w:r>
              <w:t>1.</w:t>
            </w:r>
            <w:r>
              <w:t>预习第</w:t>
            </w:r>
            <w:r>
              <w:t>3</w:t>
            </w:r>
            <w:r>
              <w:t>课</w:t>
            </w:r>
          </w:p>
          <w:p w14:paraId="55E12DDA" w14:textId="77777777" w:rsidR="001B337B" w:rsidRDefault="00000000">
            <w:r>
              <w:t>2.</w:t>
            </w:r>
            <w:r>
              <w:t>自默第</w:t>
            </w:r>
            <w:r>
              <w:t>1</w:t>
            </w:r>
            <w:r>
              <w:t>、</w:t>
            </w:r>
            <w:r>
              <w:t>2</w:t>
            </w:r>
            <w:r>
              <w:t>课词语</w:t>
            </w:r>
          </w:p>
        </w:tc>
        <w:tc>
          <w:tcPr>
            <w:tcW w:w="2098" w:type="dxa"/>
          </w:tcPr>
          <w:p w14:paraId="3AA8E7DA" w14:textId="77777777" w:rsidR="001B337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2.</w:t>
            </w:r>
            <w:r>
              <w:t>落花生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CD35FFF" w14:textId="77777777" w:rsidR="001B337B" w:rsidRDefault="00000000">
            <w:r>
              <w:t>1.</w:t>
            </w:r>
            <w:r>
              <w:t>预习第</w:t>
            </w:r>
            <w:r>
              <w:t>3</w:t>
            </w:r>
            <w:r>
              <w:t>课</w:t>
            </w:r>
          </w:p>
          <w:p w14:paraId="5416B69E" w14:textId="77777777" w:rsidR="001B337B" w:rsidRDefault="00000000">
            <w:r>
              <w:t>2.</w:t>
            </w:r>
            <w:r>
              <w:t>自默第</w:t>
            </w:r>
            <w:r>
              <w:t>1</w:t>
            </w:r>
            <w:r>
              <w:t>、</w:t>
            </w:r>
            <w:r>
              <w:t>2</w:t>
            </w:r>
            <w:r>
              <w:t>课词语</w:t>
            </w:r>
          </w:p>
          <w:p w14:paraId="0668A458" w14:textId="77777777" w:rsidR="001B337B" w:rsidRDefault="001B337B"/>
        </w:tc>
        <w:tc>
          <w:tcPr>
            <w:tcW w:w="2098" w:type="dxa"/>
          </w:tcPr>
          <w:p w14:paraId="77756861" w14:textId="77777777" w:rsidR="001B337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2.</w:t>
            </w:r>
            <w:r>
              <w:t>落花生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E325C14" w14:textId="77777777" w:rsidR="001B337B" w:rsidRDefault="00000000">
            <w:r>
              <w:t>1.</w:t>
            </w:r>
            <w:r>
              <w:t>预习第</w:t>
            </w:r>
            <w:r>
              <w:t>3</w:t>
            </w:r>
            <w:r>
              <w:t>课</w:t>
            </w:r>
          </w:p>
          <w:p w14:paraId="1D035B70" w14:textId="77777777" w:rsidR="001B337B" w:rsidRDefault="00000000">
            <w:r>
              <w:t>2.</w:t>
            </w:r>
            <w:r>
              <w:t>自默第</w:t>
            </w:r>
            <w:r>
              <w:t>1</w:t>
            </w:r>
            <w:r>
              <w:t>、</w:t>
            </w:r>
            <w:r>
              <w:t>2</w:t>
            </w:r>
            <w:r>
              <w:t>课词语</w:t>
            </w:r>
          </w:p>
        </w:tc>
      </w:tr>
      <w:tr w:rsidR="001B337B" w14:paraId="6BEB56A6" w14:textId="77777777">
        <w:trPr>
          <w:trHeight w:val="555"/>
        </w:trPr>
        <w:tc>
          <w:tcPr>
            <w:tcW w:w="992" w:type="dxa"/>
            <w:vAlign w:val="center"/>
          </w:tcPr>
          <w:p w14:paraId="7B89E15C" w14:textId="77777777" w:rsidR="001B337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3977371" w14:textId="77777777" w:rsidR="001B337B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4349AFB" w14:textId="77777777" w:rsidR="001B337B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12A5C6F" w14:textId="77777777" w:rsidR="001B337B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128F295" w14:textId="77777777" w:rsidR="001B337B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AEEF2F3" w14:textId="77777777" w:rsidR="001B337B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1B337B" w14:paraId="15DAF435" w14:textId="77777777">
        <w:trPr>
          <w:trHeight w:val="2438"/>
        </w:trPr>
        <w:tc>
          <w:tcPr>
            <w:tcW w:w="992" w:type="dxa"/>
            <w:vAlign w:val="center"/>
          </w:tcPr>
          <w:p w14:paraId="3E68209B" w14:textId="77777777" w:rsidR="001B337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BB7AF5A" w14:textId="77777777" w:rsidR="001B337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10CEEFC2" w14:textId="77777777" w:rsidR="001B337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小数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DD093B4" w14:textId="77777777" w:rsidR="001B337B" w:rsidRDefault="00000000">
            <w:r>
              <w:t>和绿第</w:t>
            </w:r>
            <w:r>
              <w:t>10</w:t>
            </w:r>
            <w:r>
              <w:t>页。</w:t>
            </w:r>
          </w:p>
        </w:tc>
        <w:tc>
          <w:tcPr>
            <w:tcW w:w="2098" w:type="dxa"/>
          </w:tcPr>
          <w:p w14:paraId="75BF635D" w14:textId="77777777" w:rsidR="001B337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小数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A53D41B" w14:textId="77777777" w:rsidR="001B337B" w:rsidRDefault="00000000">
            <w:r>
              <w:t>和绿第</w:t>
            </w:r>
            <w:r>
              <w:t>10</w:t>
            </w:r>
            <w:r>
              <w:t>页。</w:t>
            </w:r>
          </w:p>
          <w:p w14:paraId="0CFCEA40" w14:textId="77777777" w:rsidR="001B337B" w:rsidRDefault="001B337B"/>
        </w:tc>
        <w:tc>
          <w:tcPr>
            <w:tcW w:w="2098" w:type="dxa"/>
          </w:tcPr>
          <w:p w14:paraId="5DB355F1" w14:textId="77777777" w:rsidR="001B337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小数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3F4DD56" w14:textId="77777777" w:rsidR="001B337B" w:rsidRDefault="00000000">
            <w:r>
              <w:t>和绿第</w:t>
            </w:r>
            <w:r>
              <w:t>10</w:t>
            </w:r>
            <w:r>
              <w:t>页。</w:t>
            </w:r>
          </w:p>
        </w:tc>
        <w:tc>
          <w:tcPr>
            <w:tcW w:w="2098" w:type="dxa"/>
          </w:tcPr>
          <w:p w14:paraId="23DBFD77" w14:textId="77777777" w:rsidR="001B337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小数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997942C" w14:textId="77777777" w:rsidR="001B337B" w:rsidRDefault="00000000">
            <w:r>
              <w:t>和绿第</w:t>
            </w:r>
            <w:r>
              <w:t>10</w:t>
            </w:r>
            <w:r>
              <w:t>页。</w:t>
            </w:r>
          </w:p>
          <w:p w14:paraId="571C42EF" w14:textId="77777777" w:rsidR="001B337B" w:rsidRDefault="001B337B"/>
        </w:tc>
        <w:tc>
          <w:tcPr>
            <w:tcW w:w="2098" w:type="dxa"/>
          </w:tcPr>
          <w:p w14:paraId="7240BAB0" w14:textId="77777777" w:rsidR="001B337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小数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846F969" w14:textId="77777777" w:rsidR="001B337B" w:rsidRDefault="00000000">
            <w:r>
              <w:t>和绿第</w:t>
            </w:r>
            <w:r>
              <w:t>10</w:t>
            </w:r>
            <w:r>
              <w:t>页。</w:t>
            </w:r>
          </w:p>
        </w:tc>
      </w:tr>
      <w:tr w:rsidR="001B337B" w14:paraId="74AE7F87" w14:textId="77777777">
        <w:trPr>
          <w:trHeight w:val="567"/>
        </w:trPr>
        <w:tc>
          <w:tcPr>
            <w:tcW w:w="992" w:type="dxa"/>
            <w:vAlign w:val="center"/>
          </w:tcPr>
          <w:p w14:paraId="0BD75E8A" w14:textId="77777777" w:rsidR="001B337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05279F8" w14:textId="77777777" w:rsidR="001B337B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71E14E1" w14:textId="77777777" w:rsidR="001B337B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813EA42" w14:textId="77777777" w:rsidR="001B337B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F0EBCBE" w14:textId="77777777" w:rsidR="001B337B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36BABE7" w14:textId="77777777" w:rsidR="001B337B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1B337B" w14:paraId="7D13FB0C" w14:textId="77777777">
        <w:trPr>
          <w:trHeight w:val="2438"/>
        </w:trPr>
        <w:tc>
          <w:tcPr>
            <w:tcW w:w="992" w:type="dxa"/>
            <w:vAlign w:val="center"/>
          </w:tcPr>
          <w:p w14:paraId="655F4A3D" w14:textId="77777777" w:rsidR="001B337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13AFEB17" w14:textId="77777777" w:rsidR="001B337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EDA9E88" w14:textId="77777777" w:rsidR="001B337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M1U1P4  </w:t>
            </w:r>
            <w:r>
              <w:t>）</w:t>
            </w:r>
          </w:p>
          <w:p w14:paraId="0400A4B2" w14:textId="77777777" w:rsidR="001B337B" w:rsidRDefault="00000000">
            <w:r>
              <w:t>和绿</w:t>
            </w:r>
            <w:r>
              <w:t>P4</w:t>
            </w:r>
          </w:p>
        </w:tc>
        <w:tc>
          <w:tcPr>
            <w:tcW w:w="2098" w:type="dxa"/>
          </w:tcPr>
          <w:p w14:paraId="27BAF99D" w14:textId="77777777" w:rsidR="001B337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M1U1P3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B06B14F" w14:textId="77777777" w:rsidR="001B337B" w:rsidRDefault="00000000">
            <w:pPr>
              <w:numPr>
                <w:ilvl w:val="0"/>
                <w:numId w:val="2"/>
              </w:numPr>
            </w:pPr>
            <w:r>
              <w:t>和绿</w:t>
            </w:r>
            <w:r>
              <w:t>P3</w:t>
            </w:r>
          </w:p>
          <w:p w14:paraId="5ACD0328" w14:textId="77777777" w:rsidR="001B337B" w:rsidRDefault="00000000">
            <w:pPr>
              <w:numPr>
                <w:ilvl w:val="0"/>
                <w:numId w:val="2"/>
              </w:numPr>
            </w:pPr>
            <w:r>
              <w:t>翻译</w:t>
            </w:r>
            <w:r>
              <w:t>P4</w:t>
            </w:r>
          </w:p>
        </w:tc>
        <w:tc>
          <w:tcPr>
            <w:tcW w:w="2098" w:type="dxa"/>
          </w:tcPr>
          <w:p w14:paraId="05FEFF1C" w14:textId="77777777" w:rsidR="001B337B" w:rsidRDefault="00000000">
            <w:r>
              <w:t>课题（</w:t>
            </w:r>
            <w:r>
              <w:t>M1U1P3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28D8607" w14:textId="77777777" w:rsidR="001B337B" w:rsidRDefault="00000000">
            <w:r>
              <w:t xml:space="preserve">1. </w:t>
            </w:r>
            <w:r>
              <w:t>和绿</w:t>
            </w:r>
            <w:r>
              <w:t>P3</w:t>
            </w:r>
          </w:p>
          <w:p w14:paraId="2A5B7E81" w14:textId="77777777" w:rsidR="001B337B" w:rsidRDefault="00000000">
            <w:r>
              <w:t xml:space="preserve">2. </w:t>
            </w:r>
            <w:r>
              <w:t>翻译</w:t>
            </w:r>
            <w:r>
              <w:t>P4</w:t>
            </w:r>
          </w:p>
        </w:tc>
        <w:tc>
          <w:tcPr>
            <w:tcW w:w="2098" w:type="dxa"/>
          </w:tcPr>
          <w:p w14:paraId="1310EB0A" w14:textId="77777777" w:rsidR="001B337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M1U1P4  </w:t>
            </w:r>
            <w:r>
              <w:t>）</w:t>
            </w:r>
          </w:p>
          <w:p w14:paraId="0B159FC0" w14:textId="77777777" w:rsidR="001B337B" w:rsidRDefault="00000000">
            <w:r>
              <w:t>和绿</w:t>
            </w:r>
            <w:r>
              <w:t>P4</w:t>
            </w:r>
          </w:p>
        </w:tc>
        <w:tc>
          <w:tcPr>
            <w:tcW w:w="2098" w:type="dxa"/>
          </w:tcPr>
          <w:p w14:paraId="579E364E" w14:textId="77777777" w:rsidR="001B337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M1U1P4  </w:t>
            </w:r>
            <w:r>
              <w:t>）</w:t>
            </w:r>
          </w:p>
          <w:p w14:paraId="6B9638F5" w14:textId="77777777" w:rsidR="001B337B" w:rsidRDefault="00000000">
            <w:r>
              <w:t>和绿</w:t>
            </w:r>
            <w:r>
              <w:t>P4</w:t>
            </w:r>
          </w:p>
        </w:tc>
      </w:tr>
      <w:tr w:rsidR="001B337B" w14:paraId="386204E7" w14:textId="77777777">
        <w:trPr>
          <w:trHeight w:val="567"/>
        </w:trPr>
        <w:tc>
          <w:tcPr>
            <w:tcW w:w="992" w:type="dxa"/>
            <w:vAlign w:val="center"/>
          </w:tcPr>
          <w:p w14:paraId="0292F8DE" w14:textId="77777777" w:rsidR="001B337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B6219B7" w14:textId="758C5924" w:rsidR="001B337B" w:rsidRDefault="009F408C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D815CBE" w14:textId="7B7D2FF8" w:rsidR="001B337B" w:rsidRDefault="009F408C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6CFDF02" w14:textId="5FE685CD" w:rsidR="001B337B" w:rsidRDefault="009F408C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FAB1E7A" w14:textId="2B82C64F" w:rsidR="001B337B" w:rsidRDefault="009F408C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2BD047D" w14:textId="0C6B4D70" w:rsidR="001B337B" w:rsidRDefault="009F408C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1B337B" w14:paraId="0DB48567" w14:textId="77777777">
        <w:trPr>
          <w:trHeight w:val="567"/>
        </w:trPr>
        <w:tc>
          <w:tcPr>
            <w:tcW w:w="992" w:type="dxa"/>
            <w:vAlign w:val="center"/>
          </w:tcPr>
          <w:p w14:paraId="2362F56D" w14:textId="77777777" w:rsidR="001B337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66E1278" w14:textId="77777777" w:rsidR="001B337B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7C73E16" w14:textId="4229A855" w:rsidR="001B337B" w:rsidRDefault="009F408C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1A5D08B" w14:textId="4BBCA748" w:rsidR="001B337B" w:rsidRDefault="009F408C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13E5CAF" w14:textId="4E22EA43" w:rsidR="001B337B" w:rsidRDefault="009F408C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076668A" w14:textId="10598E03" w:rsidR="001B337B" w:rsidRDefault="009F408C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948821E" w14:textId="4B06DD94" w:rsidR="001B337B" w:rsidRDefault="009F408C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1B337B" w14:paraId="5E87BD6C" w14:textId="77777777">
        <w:trPr>
          <w:trHeight w:val="1134"/>
        </w:trPr>
        <w:tc>
          <w:tcPr>
            <w:tcW w:w="992" w:type="dxa"/>
            <w:vAlign w:val="center"/>
          </w:tcPr>
          <w:p w14:paraId="616E855A" w14:textId="77777777" w:rsidR="001B337B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67FEABBA" w14:textId="77777777" w:rsidR="001B337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00EFD33" w14:textId="24D98416" w:rsidR="001B337B" w:rsidRDefault="009F408C">
            <w:pPr>
              <w:jc w:val="center"/>
            </w:pPr>
            <w:r>
              <w:rPr>
                <w:rFonts w:hint="eastAsia"/>
              </w:rPr>
              <w:t>跳绳</w:t>
            </w:r>
            <w:r>
              <w:t>100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A146651" w14:textId="32A072A2" w:rsidR="001B337B" w:rsidRDefault="009F408C">
            <w:pPr>
              <w:jc w:val="center"/>
            </w:pPr>
            <w:r>
              <w:rPr>
                <w:rFonts w:hint="eastAsia"/>
              </w:rPr>
              <w:t>跳绳</w:t>
            </w:r>
            <w:r>
              <w:t>100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BA614A2" w14:textId="45CD7D06" w:rsidR="001B337B" w:rsidRDefault="009F408C">
            <w:pPr>
              <w:jc w:val="center"/>
            </w:pPr>
            <w:r>
              <w:rPr>
                <w:rFonts w:hint="eastAsia"/>
              </w:rPr>
              <w:t>跳绳</w:t>
            </w:r>
            <w:r>
              <w:t>100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D725135" w14:textId="1DF0FFC4" w:rsidR="001B337B" w:rsidRDefault="009F408C">
            <w:pPr>
              <w:jc w:val="center"/>
            </w:pPr>
            <w:r>
              <w:rPr>
                <w:rFonts w:hint="eastAsia"/>
              </w:rPr>
              <w:t>跳绳</w:t>
            </w:r>
            <w:r>
              <w:t>100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5A24D99" w14:textId="6F1933FF" w:rsidR="001B337B" w:rsidRDefault="009F408C">
            <w:pPr>
              <w:jc w:val="center"/>
            </w:pPr>
            <w:r>
              <w:rPr>
                <w:rFonts w:hint="eastAsia"/>
              </w:rPr>
              <w:t>跳绳</w:t>
            </w:r>
            <w:r>
              <w:t>100</w:t>
            </w:r>
            <w:r>
              <w:rPr>
                <w:rFonts w:hint="eastAsia"/>
              </w:rPr>
              <w:t>次</w:t>
            </w:r>
          </w:p>
        </w:tc>
      </w:tr>
      <w:tr w:rsidR="001B337B" w14:paraId="4701456A" w14:textId="77777777">
        <w:trPr>
          <w:trHeight w:val="567"/>
        </w:trPr>
        <w:tc>
          <w:tcPr>
            <w:tcW w:w="992" w:type="dxa"/>
            <w:vAlign w:val="center"/>
          </w:tcPr>
          <w:p w14:paraId="187AC615" w14:textId="77777777" w:rsidR="001B337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90DD20C" w14:textId="75DB6A59" w:rsidR="001B337B" w:rsidRDefault="009F408C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23FD599" w14:textId="04240B8A" w:rsidR="001B337B" w:rsidRDefault="009F408C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5F2341C" w14:textId="50B32876" w:rsidR="001B337B" w:rsidRDefault="009F408C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7C5F4BA" w14:textId="0F552683" w:rsidR="001B337B" w:rsidRDefault="009F408C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04A8C9E" w14:textId="6353579E" w:rsidR="001B337B" w:rsidRDefault="009F408C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16D0E04F" w14:textId="77777777" w:rsidR="001B337B" w:rsidRDefault="001B337B"/>
    <w:sectPr w:rsidR="001B3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F43A6"/>
    <w:multiLevelType w:val="singleLevel"/>
    <w:tmpl w:val="5BAF43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D37CEA1"/>
    <w:multiLevelType w:val="singleLevel"/>
    <w:tmpl w:val="7D37CEA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74768478">
    <w:abstractNumId w:val="0"/>
  </w:num>
  <w:num w:numId="2" w16cid:durableId="42099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C78B4F2F"/>
    <w:rsid w:val="DFFF028F"/>
    <w:rsid w:val="E7FE6D15"/>
    <w:rsid w:val="EF5E5900"/>
    <w:rsid w:val="F978957E"/>
    <w:rsid w:val="FBDD1396"/>
    <w:rsid w:val="FFBF8951"/>
    <w:rsid w:val="FFE37F9C"/>
    <w:rsid w:val="FFFFF54E"/>
    <w:rsid w:val="0010420D"/>
    <w:rsid w:val="001B337B"/>
    <w:rsid w:val="002B366B"/>
    <w:rsid w:val="004417C8"/>
    <w:rsid w:val="004F5313"/>
    <w:rsid w:val="00511E5F"/>
    <w:rsid w:val="005E5A41"/>
    <w:rsid w:val="00615BC5"/>
    <w:rsid w:val="00631CE1"/>
    <w:rsid w:val="006503B1"/>
    <w:rsid w:val="007920F8"/>
    <w:rsid w:val="008B7924"/>
    <w:rsid w:val="00903D7F"/>
    <w:rsid w:val="009802ED"/>
    <w:rsid w:val="009F408C"/>
    <w:rsid w:val="00A75FA5"/>
    <w:rsid w:val="00AB1FBE"/>
    <w:rsid w:val="00AC21DE"/>
    <w:rsid w:val="00B24BAB"/>
    <w:rsid w:val="00BF525B"/>
    <w:rsid w:val="00C42AF6"/>
    <w:rsid w:val="00C856E1"/>
    <w:rsid w:val="00EF188C"/>
    <w:rsid w:val="1EFDC954"/>
    <w:rsid w:val="3CDB699C"/>
    <w:rsid w:val="492E6164"/>
    <w:rsid w:val="4B1D5094"/>
    <w:rsid w:val="57D3EF41"/>
    <w:rsid w:val="59D23929"/>
    <w:rsid w:val="5E9F59E8"/>
    <w:rsid w:val="78FF2599"/>
    <w:rsid w:val="7D99DF75"/>
    <w:rsid w:val="7E5FA6C2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860A42"/>
  <w15:docId w15:val="{9B0BF365-A540-407E-8C45-69A2E9CA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2022-05-12T10:54:00Z</dcterms:created>
  <dcterms:modified xsi:type="dcterms:W3CDTF">2022-09-13T05:42:00Z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