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CE701" w14:textId="77777777" w:rsidR="00AD0EB9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b/>
          <w:sz w:val="28"/>
        </w:rPr>
        <w:t>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AD0EB9" w14:paraId="2ABD10FC" w14:textId="77777777">
        <w:tc>
          <w:tcPr>
            <w:tcW w:w="992" w:type="dxa"/>
            <w:vAlign w:val="center"/>
          </w:tcPr>
          <w:p w14:paraId="5D86FE02" w14:textId="77777777" w:rsidR="00AD0EB9" w:rsidRDefault="00AD0EB9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ECB7B1B" w14:textId="77777777" w:rsidR="00AD0EB9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F3E6F41" w14:textId="77777777" w:rsidR="00AD0EB9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93F1683" w14:textId="77777777" w:rsidR="00AD0EB9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44F69D9" w14:textId="77777777" w:rsidR="00AD0EB9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59C5D89" w14:textId="77777777" w:rsidR="00AD0EB9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AD0EB9" w14:paraId="4C444950" w14:textId="77777777">
        <w:trPr>
          <w:trHeight w:val="2620"/>
        </w:trPr>
        <w:tc>
          <w:tcPr>
            <w:tcW w:w="992" w:type="dxa"/>
            <w:vAlign w:val="center"/>
          </w:tcPr>
          <w:p w14:paraId="32416093" w14:textId="77777777" w:rsidR="00AD0EB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1122B6C1" w14:textId="77777777" w:rsidR="00AD0EB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7BC9CB4C" w14:textId="77777777" w:rsidR="00AD0EB9" w:rsidRDefault="00000000">
            <w:r>
              <w:t>课题（</w:t>
            </w:r>
            <w:r>
              <w:t>3</w:t>
            </w:r>
            <w:r>
              <w:t>植物妈妈有办法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78923DD" w14:textId="77777777" w:rsidR="00AD0EB9" w:rsidRDefault="00000000">
            <w:r>
              <w:t>1.</w:t>
            </w:r>
            <w:r>
              <w:t>读准多音字</w:t>
            </w:r>
            <w:r>
              <w:t>“</w:t>
            </w:r>
            <w:r>
              <w:t>为、得</w:t>
            </w:r>
            <w:r>
              <w:t>”</w:t>
            </w:r>
            <w:r>
              <w:t>。征求流利朗读课文。</w:t>
            </w:r>
          </w:p>
          <w:p w14:paraId="33319580" w14:textId="77777777" w:rsidR="00AD0EB9" w:rsidRDefault="00000000">
            <w:r>
              <w:t>2.</w:t>
            </w:r>
            <w:r>
              <w:t>能说清楚蒲公英、苍耳、豌豆三种植物传播钟总的方法。</w:t>
            </w:r>
          </w:p>
        </w:tc>
        <w:tc>
          <w:tcPr>
            <w:tcW w:w="2098" w:type="dxa"/>
          </w:tcPr>
          <w:p w14:paraId="10411C88" w14:textId="77777777" w:rsidR="00AD0EB9" w:rsidRDefault="00000000">
            <w:r>
              <w:t>课题（</w:t>
            </w:r>
            <w:r>
              <w:t>3</w:t>
            </w:r>
            <w:r>
              <w:t>植物妈妈有办法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CF03665" w14:textId="77777777" w:rsidR="00AD0EB9" w:rsidRDefault="00000000">
            <w:r>
              <w:t>1.</w:t>
            </w:r>
            <w:r>
              <w:t>读准多音字</w:t>
            </w:r>
            <w:r>
              <w:t>“</w:t>
            </w:r>
            <w:r>
              <w:t>为、得</w:t>
            </w:r>
            <w:r>
              <w:t>”</w:t>
            </w:r>
            <w:r>
              <w:t>。征求流利朗读课文。</w:t>
            </w:r>
          </w:p>
          <w:p w14:paraId="166381E2" w14:textId="77777777" w:rsidR="00AD0EB9" w:rsidRDefault="00000000">
            <w:r>
              <w:t>2.</w:t>
            </w:r>
            <w:r>
              <w:t>能说清楚蒲公英、苍耳、豌豆三种植物传播钟总的方法。</w:t>
            </w:r>
          </w:p>
        </w:tc>
        <w:tc>
          <w:tcPr>
            <w:tcW w:w="2098" w:type="dxa"/>
          </w:tcPr>
          <w:p w14:paraId="027A6FA1" w14:textId="77777777" w:rsidR="00AD0EB9" w:rsidRDefault="00000000">
            <w:r>
              <w:t>课题（</w:t>
            </w:r>
            <w:r>
              <w:t>3</w:t>
            </w:r>
            <w:r>
              <w:t>植物妈妈有办法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E1933A1" w14:textId="77777777" w:rsidR="00AD0EB9" w:rsidRDefault="00000000">
            <w:r>
              <w:t>1.</w:t>
            </w:r>
            <w:r>
              <w:t>读准多音字</w:t>
            </w:r>
            <w:r>
              <w:t>“</w:t>
            </w:r>
            <w:r>
              <w:t>为、得</w:t>
            </w:r>
            <w:r>
              <w:t>”</w:t>
            </w:r>
            <w:r>
              <w:t>。征求流利朗读课文。</w:t>
            </w:r>
          </w:p>
          <w:p w14:paraId="17DE6D8D" w14:textId="77777777" w:rsidR="00AD0EB9" w:rsidRDefault="00000000">
            <w:r>
              <w:t>2.</w:t>
            </w:r>
            <w:r>
              <w:t>能说清楚蒲公英、苍耳、豌豆三种植物传播钟总的方法。</w:t>
            </w:r>
          </w:p>
        </w:tc>
        <w:tc>
          <w:tcPr>
            <w:tcW w:w="2098" w:type="dxa"/>
          </w:tcPr>
          <w:p w14:paraId="4B1D7E55" w14:textId="77777777" w:rsidR="00AD0EB9" w:rsidRDefault="00000000">
            <w:r>
              <w:t>课题（</w:t>
            </w:r>
            <w:r>
              <w:t>3</w:t>
            </w:r>
            <w:r>
              <w:t>植物妈妈有办法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58460FD" w14:textId="77777777" w:rsidR="00AD0EB9" w:rsidRDefault="00000000">
            <w:r>
              <w:t>1.</w:t>
            </w:r>
            <w:r>
              <w:t>读准多音字</w:t>
            </w:r>
            <w:r>
              <w:t>“</w:t>
            </w:r>
            <w:r>
              <w:t>为、得</w:t>
            </w:r>
            <w:r>
              <w:t>”</w:t>
            </w:r>
            <w:r>
              <w:t>。征求流利朗读课文。</w:t>
            </w:r>
          </w:p>
          <w:p w14:paraId="0289A926" w14:textId="77777777" w:rsidR="00AD0EB9" w:rsidRDefault="00000000">
            <w:r>
              <w:t>2.</w:t>
            </w:r>
            <w:r>
              <w:t>能说清楚蒲公英、苍耳、豌豆三种植物传播钟总的方法。</w:t>
            </w:r>
          </w:p>
        </w:tc>
        <w:tc>
          <w:tcPr>
            <w:tcW w:w="2098" w:type="dxa"/>
          </w:tcPr>
          <w:p w14:paraId="762AC51B" w14:textId="77777777" w:rsidR="00AD0EB9" w:rsidRDefault="00000000">
            <w:r>
              <w:t>课题（</w:t>
            </w:r>
            <w:r>
              <w:t>3</w:t>
            </w:r>
            <w:r>
              <w:t>植物妈妈有办法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1D8A6C1" w14:textId="77777777" w:rsidR="00AD0EB9" w:rsidRDefault="00000000">
            <w:r>
              <w:t>1.</w:t>
            </w:r>
            <w:r>
              <w:t>读准多音字</w:t>
            </w:r>
            <w:r>
              <w:t>“</w:t>
            </w:r>
            <w:r>
              <w:t>为、得</w:t>
            </w:r>
            <w:r>
              <w:t>”</w:t>
            </w:r>
            <w:r>
              <w:t>。征求流利朗读课文。</w:t>
            </w:r>
          </w:p>
          <w:p w14:paraId="4F8213F4" w14:textId="77777777" w:rsidR="00AD0EB9" w:rsidRDefault="00000000">
            <w:r>
              <w:t>2.</w:t>
            </w:r>
            <w:r>
              <w:t>能说清楚蒲公英、苍耳、豌豆三种植物传播钟总的方法。</w:t>
            </w:r>
          </w:p>
        </w:tc>
      </w:tr>
      <w:tr w:rsidR="00AD0EB9" w14:paraId="2B8347F5" w14:textId="77777777">
        <w:trPr>
          <w:trHeight w:val="555"/>
        </w:trPr>
        <w:tc>
          <w:tcPr>
            <w:tcW w:w="992" w:type="dxa"/>
            <w:vAlign w:val="center"/>
          </w:tcPr>
          <w:p w14:paraId="72BD5B73" w14:textId="77777777" w:rsidR="00AD0EB9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56A3F5D" w14:textId="77777777" w:rsidR="00AD0EB9" w:rsidRDefault="00000000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80DC4E7" w14:textId="77777777" w:rsidR="00AD0EB9" w:rsidRDefault="00000000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3479DE6" w14:textId="77777777" w:rsidR="00AD0EB9" w:rsidRDefault="00000000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D813B12" w14:textId="77777777" w:rsidR="00AD0EB9" w:rsidRDefault="00000000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1C41C6D" w14:textId="77777777" w:rsidR="00AD0EB9" w:rsidRDefault="00000000">
            <w:pPr>
              <w:jc w:val="center"/>
            </w:pPr>
            <w:r>
              <w:t>8</w:t>
            </w:r>
            <w:r>
              <w:t>分钟</w:t>
            </w:r>
          </w:p>
        </w:tc>
      </w:tr>
      <w:tr w:rsidR="00AD0EB9" w14:paraId="383EEEA2" w14:textId="77777777">
        <w:trPr>
          <w:trHeight w:val="2438"/>
        </w:trPr>
        <w:tc>
          <w:tcPr>
            <w:tcW w:w="992" w:type="dxa"/>
            <w:vAlign w:val="center"/>
          </w:tcPr>
          <w:p w14:paraId="666C4AFB" w14:textId="77777777" w:rsidR="00AD0EB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63857C3D" w14:textId="77777777" w:rsidR="00AD0EB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12FC1012" w14:textId="77777777" w:rsidR="00AD0EB9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巧算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B014932" w14:textId="77777777" w:rsidR="00AD0EB9" w:rsidRDefault="00000000">
            <w:r>
              <w:t>1.</w:t>
            </w:r>
            <w:r>
              <w:t>说一说数学书</w:t>
            </w:r>
            <w:r>
              <w:t>P4-5</w:t>
            </w:r>
            <w:r>
              <w:t>的规律</w:t>
            </w:r>
          </w:p>
          <w:p w14:paraId="2B61E805" w14:textId="77777777" w:rsidR="00AD0EB9" w:rsidRDefault="00000000">
            <w:r>
              <w:t>2.</w:t>
            </w:r>
            <w:r>
              <w:t>听算</w:t>
            </w:r>
          </w:p>
        </w:tc>
        <w:tc>
          <w:tcPr>
            <w:tcW w:w="2098" w:type="dxa"/>
          </w:tcPr>
          <w:p w14:paraId="660ECE2C" w14:textId="77777777" w:rsidR="00AD0EB9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巧算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1085D53" w14:textId="77777777" w:rsidR="00AD0EB9" w:rsidRDefault="00000000">
            <w:r>
              <w:t>1.</w:t>
            </w:r>
            <w:r>
              <w:t>说一说数学书</w:t>
            </w:r>
            <w:r>
              <w:t>P4-5</w:t>
            </w:r>
            <w:r>
              <w:t>的规律</w:t>
            </w:r>
          </w:p>
          <w:p w14:paraId="18F13636" w14:textId="77777777" w:rsidR="00AD0EB9" w:rsidRDefault="00000000">
            <w:r>
              <w:t>2.</w:t>
            </w:r>
            <w:r>
              <w:t>听算</w:t>
            </w:r>
          </w:p>
          <w:p w14:paraId="78B96F29" w14:textId="77777777" w:rsidR="00AD0EB9" w:rsidRDefault="00AD0EB9"/>
          <w:p w14:paraId="7CEA64E9" w14:textId="77777777" w:rsidR="00AD0EB9" w:rsidRDefault="00AD0EB9"/>
        </w:tc>
        <w:tc>
          <w:tcPr>
            <w:tcW w:w="2098" w:type="dxa"/>
          </w:tcPr>
          <w:p w14:paraId="472E49F0" w14:textId="77777777" w:rsidR="00AD0EB9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巧算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5D74970" w14:textId="77777777" w:rsidR="00AD0EB9" w:rsidRDefault="00000000">
            <w:r>
              <w:t>1.</w:t>
            </w:r>
            <w:r>
              <w:t>说一说数学书</w:t>
            </w:r>
            <w:r>
              <w:t>P4-5</w:t>
            </w:r>
            <w:r>
              <w:t>的规律</w:t>
            </w:r>
          </w:p>
          <w:p w14:paraId="3F2931F1" w14:textId="77777777" w:rsidR="00AD0EB9" w:rsidRDefault="00000000">
            <w:r>
              <w:t>2.</w:t>
            </w:r>
            <w:r>
              <w:t>听算</w:t>
            </w:r>
          </w:p>
        </w:tc>
        <w:tc>
          <w:tcPr>
            <w:tcW w:w="2098" w:type="dxa"/>
          </w:tcPr>
          <w:p w14:paraId="2A6DC5BD" w14:textId="77777777" w:rsidR="00AD0EB9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巧算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047BFAC" w14:textId="77777777" w:rsidR="00AD0EB9" w:rsidRDefault="00000000">
            <w:r>
              <w:t>1.</w:t>
            </w:r>
            <w:r>
              <w:t>说一说数学书</w:t>
            </w:r>
            <w:r>
              <w:t>P4-5</w:t>
            </w:r>
            <w:r>
              <w:t>的规律</w:t>
            </w:r>
          </w:p>
          <w:p w14:paraId="6B91056B" w14:textId="77777777" w:rsidR="00AD0EB9" w:rsidRDefault="00000000">
            <w:r>
              <w:t>2.</w:t>
            </w:r>
            <w:r>
              <w:t>听算</w:t>
            </w:r>
          </w:p>
          <w:p w14:paraId="3589D534" w14:textId="77777777" w:rsidR="00AD0EB9" w:rsidRDefault="00AD0EB9"/>
        </w:tc>
        <w:tc>
          <w:tcPr>
            <w:tcW w:w="2098" w:type="dxa"/>
          </w:tcPr>
          <w:p w14:paraId="03C50522" w14:textId="77777777" w:rsidR="00AD0EB9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巧算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862A9A4" w14:textId="77777777" w:rsidR="00AD0EB9" w:rsidRDefault="00000000">
            <w:r>
              <w:t>1.</w:t>
            </w:r>
            <w:r>
              <w:t>说一说数学书</w:t>
            </w:r>
            <w:r>
              <w:t>P4-5</w:t>
            </w:r>
            <w:r>
              <w:t>的规律</w:t>
            </w:r>
          </w:p>
          <w:p w14:paraId="3C12CC93" w14:textId="77777777" w:rsidR="00AD0EB9" w:rsidRDefault="00000000">
            <w:r>
              <w:t>2.</w:t>
            </w:r>
            <w:r>
              <w:t>听算</w:t>
            </w:r>
          </w:p>
        </w:tc>
      </w:tr>
      <w:tr w:rsidR="00AD0EB9" w14:paraId="47533D5B" w14:textId="77777777">
        <w:trPr>
          <w:trHeight w:val="567"/>
        </w:trPr>
        <w:tc>
          <w:tcPr>
            <w:tcW w:w="992" w:type="dxa"/>
            <w:vAlign w:val="center"/>
          </w:tcPr>
          <w:p w14:paraId="61557E6A" w14:textId="77777777" w:rsidR="00AD0EB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7DF7FE0" w14:textId="77777777" w:rsidR="00AD0EB9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4398646" w14:textId="77777777" w:rsidR="00AD0EB9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DE0F35C" w14:textId="77777777" w:rsidR="00AD0EB9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9E4F8A5" w14:textId="77777777" w:rsidR="00AD0EB9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023C542" w14:textId="77777777" w:rsidR="00AD0EB9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AD0EB9" w14:paraId="722E36C5" w14:textId="77777777">
        <w:trPr>
          <w:trHeight w:val="2438"/>
        </w:trPr>
        <w:tc>
          <w:tcPr>
            <w:tcW w:w="992" w:type="dxa"/>
            <w:vAlign w:val="center"/>
          </w:tcPr>
          <w:p w14:paraId="5F65B7BB" w14:textId="77777777" w:rsidR="00AD0EB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5C465B72" w14:textId="77777777" w:rsidR="00AD0EB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22F0E71" w14:textId="77777777" w:rsidR="00AD0EB9" w:rsidRDefault="00000000">
            <w:r>
              <w:t>课题（</w:t>
            </w:r>
            <w:r>
              <w:t>M1U1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249B95A" w14:textId="77777777" w:rsidR="00AD0EB9" w:rsidRDefault="00000000">
            <w:pPr>
              <w:numPr>
                <w:ilvl w:val="0"/>
                <w:numId w:val="1"/>
              </w:numPr>
            </w:pPr>
            <w:r>
              <w:t>看图熟练拼读单词</w:t>
            </w:r>
          </w:p>
          <w:p w14:paraId="5158834B" w14:textId="77777777" w:rsidR="00AD0EB9" w:rsidRDefault="00000000">
            <w:pPr>
              <w:numPr>
                <w:ilvl w:val="0"/>
                <w:numId w:val="1"/>
              </w:numPr>
            </w:pPr>
            <w:r>
              <w:t>能简单运用核心语句进行问候</w:t>
            </w:r>
          </w:p>
          <w:p w14:paraId="4BB1A6AB" w14:textId="77777777" w:rsidR="00AD0EB9" w:rsidRDefault="00AD0EB9"/>
        </w:tc>
        <w:tc>
          <w:tcPr>
            <w:tcW w:w="2098" w:type="dxa"/>
          </w:tcPr>
          <w:p w14:paraId="7953C077" w14:textId="77777777" w:rsidR="00AD0EB9" w:rsidRDefault="00000000">
            <w:r>
              <w:t>课题（</w:t>
            </w:r>
            <w:r>
              <w:t>M1U1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D0B86F9" w14:textId="77777777" w:rsidR="00AD0EB9" w:rsidRDefault="00000000">
            <w:pPr>
              <w:numPr>
                <w:ilvl w:val="0"/>
                <w:numId w:val="1"/>
              </w:numPr>
            </w:pPr>
            <w:r>
              <w:t>看图熟练拼读单词</w:t>
            </w:r>
          </w:p>
          <w:p w14:paraId="5E45CE1B" w14:textId="77777777" w:rsidR="00AD0EB9" w:rsidRDefault="00000000">
            <w:pPr>
              <w:numPr>
                <w:ilvl w:val="0"/>
                <w:numId w:val="1"/>
              </w:numPr>
            </w:pPr>
            <w:r>
              <w:t>能简单运用核心语句进行问候</w:t>
            </w:r>
          </w:p>
          <w:p w14:paraId="3700BEDF" w14:textId="77777777" w:rsidR="00AD0EB9" w:rsidRDefault="00AD0EB9"/>
        </w:tc>
        <w:tc>
          <w:tcPr>
            <w:tcW w:w="2098" w:type="dxa"/>
          </w:tcPr>
          <w:p w14:paraId="32A73B6B" w14:textId="77777777" w:rsidR="00AD0EB9" w:rsidRDefault="00000000">
            <w:r>
              <w:t>课题（</w:t>
            </w:r>
            <w:r>
              <w:t>M1U1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49F3982" w14:textId="77777777" w:rsidR="00AD0EB9" w:rsidRDefault="00000000">
            <w:pPr>
              <w:numPr>
                <w:ilvl w:val="0"/>
                <w:numId w:val="1"/>
              </w:numPr>
            </w:pPr>
            <w:r>
              <w:t>看图熟练拼读单词</w:t>
            </w:r>
          </w:p>
          <w:p w14:paraId="7B6E0E8F" w14:textId="77777777" w:rsidR="00AD0EB9" w:rsidRDefault="00000000">
            <w:pPr>
              <w:numPr>
                <w:ilvl w:val="0"/>
                <w:numId w:val="1"/>
              </w:numPr>
            </w:pPr>
            <w:r>
              <w:t>能简单运用核心语句进行问候</w:t>
            </w:r>
          </w:p>
          <w:p w14:paraId="48317817" w14:textId="77777777" w:rsidR="00AD0EB9" w:rsidRDefault="00AD0EB9"/>
        </w:tc>
        <w:tc>
          <w:tcPr>
            <w:tcW w:w="2098" w:type="dxa"/>
          </w:tcPr>
          <w:p w14:paraId="2CD8D2D0" w14:textId="77777777" w:rsidR="00AD0EB9" w:rsidRDefault="00000000">
            <w:r>
              <w:t>课题（</w:t>
            </w:r>
            <w:r>
              <w:t>M1U1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51C41D8" w14:textId="77777777" w:rsidR="00AD0EB9" w:rsidRDefault="00000000">
            <w:pPr>
              <w:numPr>
                <w:ilvl w:val="0"/>
                <w:numId w:val="1"/>
              </w:numPr>
            </w:pPr>
            <w:r>
              <w:t>看图熟练拼读单词</w:t>
            </w:r>
          </w:p>
          <w:p w14:paraId="7816AB7F" w14:textId="77777777" w:rsidR="00AD0EB9" w:rsidRDefault="00000000">
            <w:pPr>
              <w:numPr>
                <w:ilvl w:val="0"/>
                <w:numId w:val="1"/>
              </w:numPr>
            </w:pPr>
            <w:r>
              <w:t>能简单运用核心语句进行问候</w:t>
            </w:r>
          </w:p>
          <w:p w14:paraId="18BE118A" w14:textId="77777777" w:rsidR="00AD0EB9" w:rsidRDefault="00AD0EB9"/>
        </w:tc>
        <w:tc>
          <w:tcPr>
            <w:tcW w:w="2098" w:type="dxa"/>
          </w:tcPr>
          <w:p w14:paraId="4EB38BE9" w14:textId="77777777" w:rsidR="00AD0EB9" w:rsidRDefault="00000000">
            <w:r>
              <w:t>课题（</w:t>
            </w:r>
            <w:r>
              <w:t>M1U1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90B4D00" w14:textId="77777777" w:rsidR="00AD0EB9" w:rsidRDefault="00000000">
            <w:pPr>
              <w:numPr>
                <w:ilvl w:val="0"/>
                <w:numId w:val="1"/>
              </w:numPr>
            </w:pPr>
            <w:r>
              <w:t>看图熟练拼读单词</w:t>
            </w:r>
          </w:p>
          <w:p w14:paraId="2195CD4C" w14:textId="77777777" w:rsidR="00AD0EB9" w:rsidRDefault="00000000">
            <w:pPr>
              <w:numPr>
                <w:ilvl w:val="0"/>
                <w:numId w:val="1"/>
              </w:numPr>
            </w:pPr>
            <w:r>
              <w:t>能简单运用核心语句进行问候</w:t>
            </w:r>
          </w:p>
          <w:p w14:paraId="0AF19D5A" w14:textId="77777777" w:rsidR="00AD0EB9" w:rsidRDefault="00AD0EB9"/>
        </w:tc>
      </w:tr>
      <w:tr w:rsidR="00AD0EB9" w14:paraId="2F640597" w14:textId="77777777">
        <w:trPr>
          <w:trHeight w:val="567"/>
        </w:trPr>
        <w:tc>
          <w:tcPr>
            <w:tcW w:w="992" w:type="dxa"/>
            <w:vAlign w:val="center"/>
          </w:tcPr>
          <w:p w14:paraId="71F822CB" w14:textId="77777777" w:rsidR="00AD0EB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75BB011" w14:textId="77777777" w:rsidR="00AD0EB9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37E72C9" w14:textId="77777777" w:rsidR="00AD0EB9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5067776" w14:textId="77777777" w:rsidR="00AD0EB9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421E02D" w14:textId="77777777" w:rsidR="00AD0EB9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2A21748" w14:textId="77777777" w:rsidR="00AD0EB9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AD0EB9" w14:paraId="772F7740" w14:textId="77777777">
        <w:trPr>
          <w:trHeight w:val="567"/>
        </w:trPr>
        <w:tc>
          <w:tcPr>
            <w:tcW w:w="992" w:type="dxa"/>
            <w:vAlign w:val="center"/>
          </w:tcPr>
          <w:p w14:paraId="2B3742EE" w14:textId="77777777" w:rsidR="00AD0EB9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020F6C79" w14:textId="77777777" w:rsidR="00AD0EB9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24C1006D" w14:textId="77777777" w:rsidR="00AD0EB9" w:rsidRDefault="00000000">
            <w:pPr>
              <w:jc w:val="center"/>
            </w:pPr>
            <w:r>
              <w:t>18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B3A1E5C" w14:textId="77777777" w:rsidR="00AD0EB9" w:rsidRDefault="00000000">
            <w:pPr>
              <w:jc w:val="center"/>
            </w:pPr>
            <w:r>
              <w:t>18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FAB61DA" w14:textId="77777777" w:rsidR="00AD0EB9" w:rsidRDefault="00000000">
            <w:pPr>
              <w:jc w:val="center"/>
            </w:pPr>
            <w:r>
              <w:t>18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CD5A50A" w14:textId="77777777" w:rsidR="00AD0EB9" w:rsidRDefault="00000000">
            <w:pPr>
              <w:jc w:val="center"/>
            </w:pPr>
            <w:r>
              <w:t>18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B2936FD" w14:textId="77777777" w:rsidR="00AD0EB9" w:rsidRDefault="00000000">
            <w:pPr>
              <w:jc w:val="center"/>
            </w:pPr>
            <w:r>
              <w:t>18</w:t>
            </w:r>
            <w:r>
              <w:rPr>
                <w:rFonts w:hint="eastAsia"/>
              </w:rPr>
              <w:t>分钟</w:t>
            </w:r>
          </w:p>
        </w:tc>
      </w:tr>
      <w:tr w:rsidR="00AD0EB9" w14:paraId="3117A4F3" w14:textId="77777777">
        <w:trPr>
          <w:trHeight w:val="1134"/>
        </w:trPr>
        <w:tc>
          <w:tcPr>
            <w:tcW w:w="992" w:type="dxa"/>
            <w:vAlign w:val="center"/>
          </w:tcPr>
          <w:p w14:paraId="72FECF74" w14:textId="77777777" w:rsidR="00AD0EB9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34698310" w14:textId="77777777" w:rsidR="00AD0EB9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4ED5C245" w14:textId="6729BED6" w:rsidR="00AD0EB9" w:rsidRDefault="00990177">
            <w:pPr>
              <w:jc w:val="center"/>
            </w:pPr>
            <w:r>
              <w:t>波比跳</w:t>
            </w:r>
          </w:p>
        </w:tc>
        <w:tc>
          <w:tcPr>
            <w:tcW w:w="2098" w:type="dxa"/>
            <w:vAlign w:val="center"/>
          </w:tcPr>
          <w:p w14:paraId="798AB983" w14:textId="75580277" w:rsidR="00AD0EB9" w:rsidRDefault="00990177">
            <w:pPr>
              <w:jc w:val="center"/>
            </w:pPr>
            <w:r>
              <w:t>波比跳</w:t>
            </w:r>
          </w:p>
        </w:tc>
        <w:tc>
          <w:tcPr>
            <w:tcW w:w="2098" w:type="dxa"/>
            <w:vAlign w:val="center"/>
          </w:tcPr>
          <w:p w14:paraId="59FBDEBC" w14:textId="5E769AFD" w:rsidR="00AD0EB9" w:rsidRDefault="00990177">
            <w:pPr>
              <w:jc w:val="center"/>
            </w:pPr>
            <w:r>
              <w:t>波比跳</w:t>
            </w:r>
          </w:p>
        </w:tc>
        <w:tc>
          <w:tcPr>
            <w:tcW w:w="2098" w:type="dxa"/>
            <w:vAlign w:val="center"/>
          </w:tcPr>
          <w:p w14:paraId="2E9CADC9" w14:textId="155E4B52" w:rsidR="00AD0EB9" w:rsidRDefault="00990177">
            <w:pPr>
              <w:jc w:val="center"/>
            </w:pPr>
            <w:r>
              <w:t>波比跳</w:t>
            </w:r>
          </w:p>
        </w:tc>
        <w:tc>
          <w:tcPr>
            <w:tcW w:w="2098" w:type="dxa"/>
            <w:vAlign w:val="center"/>
          </w:tcPr>
          <w:p w14:paraId="4BC3C98B" w14:textId="77777777" w:rsidR="00AD0EB9" w:rsidRDefault="00000000">
            <w:pPr>
              <w:jc w:val="center"/>
            </w:pPr>
            <w:r>
              <w:t>波比跳</w:t>
            </w:r>
          </w:p>
        </w:tc>
      </w:tr>
      <w:tr w:rsidR="00AD0EB9" w14:paraId="5D1B7377" w14:textId="77777777">
        <w:trPr>
          <w:trHeight w:val="567"/>
        </w:trPr>
        <w:tc>
          <w:tcPr>
            <w:tcW w:w="992" w:type="dxa"/>
            <w:vAlign w:val="center"/>
          </w:tcPr>
          <w:p w14:paraId="731FD4BE" w14:textId="77777777" w:rsidR="00AD0EB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7316E64" w14:textId="57137FCE" w:rsidR="00AD0EB9" w:rsidRDefault="00990177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E64C56D" w14:textId="221ADFCC" w:rsidR="00AD0EB9" w:rsidRDefault="00990177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AF6AAEE" w14:textId="7C086667" w:rsidR="00AD0EB9" w:rsidRDefault="00990177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4085F7B" w14:textId="694D80B1" w:rsidR="00AD0EB9" w:rsidRDefault="00990177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0439E45" w14:textId="77777777" w:rsidR="00AD0EB9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</w:tbl>
    <w:p w14:paraId="01297121" w14:textId="77777777" w:rsidR="00AD0EB9" w:rsidRDefault="00AD0EB9"/>
    <w:sectPr w:rsidR="00AD0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BF731F"/>
    <w:multiLevelType w:val="singleLevel"/>
    <w:tmpl w:val="FFBF731F"/>
    <w:lvl w:ilvl="0">
      <w:start w:val="1"/>
      <w:numFmt w:val="decimal"/>
      <w:suff w:val="space"/>
      <w:lvlText w:val="%1."/>
      <w:lvlJc w:val="left"/>
    </w:lvl>
  </w:abstractNum>
  <w:num w:numId="1" w16cid:durableId="201838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F5E5900"/>
    <w:rsid w:val="F978957E"/>
    <w:rsid w:val="FBDD1396"/>
    <w:rsid w:val="FD6BB2E9"/>
    <w:rsid w:val="FFBF8951"/>
    <w:rsid w:val="FFE37F9C"/>
    <w:rsid w:val="FFFFF54E"/>
    <w:rsid w:val="0010420D"/>
    <w:rsid w:val="002B366B"/>
    <w:rsid w:val="004417C8"/>
    <w:rsid w:val="004F178D"/>
    <w:rsid w:val="004F5313"/>
    <w:rsid w:val="00511E5F"/>
    <w:rsid w:val="005E5A41"/>
    <w:rsid w:val="00615BC5"/>
    <w:rsid w:val="00631CE1"/>
    <w:rsid w:val="006503B1"/>
    <w:rsid w:val="007920F8"/>
    <w:rsid w:val="00860ED5"/>
    <w:rsid w:val="008B7924"/>
    <w:rsid w:val="00903D7F"/>
    <w:rsid w:val="009802ED"/>
    <w:rsid w:val="00990177"/>
    <w:rsid w:val="009F2DBA"/>
    <w:rsid w:val="00A75FA5"/>
    <w:rsid w:val="00AB1FBE"/>
    <w:rsid w:val="00AC21DE"/>
    <w:rsid w:val="00AD0EB9"/>
    <w:rsid w:val="00B24BAB"/>
    <w:rsid w:val="00BF525B"/>
    <w:rsid w:val="00C42AF6"/>
    <w:rsid w:val="00C856E1"/>
    <w:rsid w:val="00EF188C"/>
    <w:rsid w:val="1EFDC954"/>
    <w:rsid w:val="3F7F9DD0"/>
    <w:rsid w:val="492E6164"/>
    <w:rsid w:val="4B1D5094"/>
    <w:rsid w:val="57D3EF41"/>
    <w:rsid w:val="59D23929"/>
    <w:rsid w:val="6F4F04BF"/>
    <w:rsid w:val="737B7957"/>
    <w:rsid w:val="776E976D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D43E39"/>
  <w15:docId w15:val="{42AFC976-6A93-4DAD-9E3B-29DBE3AF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2022-05-12T10:54:00Z</dcterms:created>
  <dcterms:modified xsi:type="dcterms:W3CDTF">2022-09-13T05:43:00Z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