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B69A5" w14:textId="77777777" w:rsidR="00324D7A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一）年级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z w:val="28"/>
        </w:rPr>
        <w:t>）月（</w:t>
      </w:r>
      <w:r>
        <w:rPr>
          <w:b/>
          <w:sz w:val="28"/>
        </w:rPr>
        <w:t>5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324D7A" w14:paraId="5C863B02" w14:textId="77777777">
        <w:tc>
          <w:tcPr>
            <w:tcW w:w="992" w:type="dxa"/>
            <w:vAlign w:val="center"/>
          </w:tcPr>
          <w:p w14:paraId="7C00CBCF" w14:textId="77777777" w:rsidR="00324D7A" w:rsidRDefault="00324D7A">
            <w:pPr>
              <w:jc w:val="center"/>
            </w:pPr>
          </w:p>
        </w:tc>
        <w:tc>
          <w:tcPr>
            <w:tcW w:w="2098" w:type="dxa"/>
            <w:vAlign w:val="center"/>
          </w:tcPr>
          <w:p w14:paraId="4597C17B" w14:textId="77777777" w:rsidR="00324D7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9E65A22" w14:textId="77777777" w:rsidR="00324D7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51CAB02" w14:textId="77777777" w:rsidR="00324D7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7D951B3" w14:textId="77777777" w:rsidR="00324D7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7204865" w14:textId="77777777" w:rsidR="00324D7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324D7A" w14:paraId="72F66AF5" w14:textId="77777777">
        <w:trPr>
          <w:trHeight w:val="2620"/>
        </w:trPr>
        <w:tc>
          <w:tcPr>
            <w:tcW w:w="992" w:type="dxa"/>
            <w:vAlign w:val="center"/>
          </w:tcPr>
          <w:p w14:paraId="2492A048" w14:textId="77777777" w:rsidR="00324D7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281BBADB" w14:textId="77777777" w:rsidR="00324D7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4ADC2F16" w14:textId="77777777" w:rsidR="00324D7A" w:rsidRDefault="00000000">
            <w:r>
              <w:t>课题（行规教育）</w:t>
            </w:r>
          </w:p>
          <w:p w14:paraId="7C073C6D" w14:textId="77777777" w:rsidR="00324D7A" w:rsidRDefault="00000000">
            <w:r>
              <w:t>上课礼仪</w:t>
            </w:r>
          </w:p>
          <w:p w14:paraId="3CA60ED8" w14:textId="77777777" w:rsidR="00324D7A" w:rsidRDefault="00000000">
            <w:r>
              <w:t>下课礼仪</w:t>
            </w:r>
          </w:p>
          <w:p w14:paraId="49944803" w14:textId="77777777" w:rsidR="00324D7A" w:rsidRDefault="00324D7A"/>
          <w:p w14:paraId="589B893C" w14:textId="77777777" w:rsidR="00324D7A" w:rsidRDefault="00324D7A"/>
        </w:tc>
        <w:tc>
          <w:tcPr>
            <w:tcW w:w="2098" w:type="dxa"/>
          </w:tcPr>
          <w:p w14:paraId="61EC9D15" w14:textId="77777777" w:rsidR="00324D7A" w:rsidRDefault="00000000">
            <w:r>
              <w:t>课题（行规教育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D532A1C" w14:textId="77777777" w:rsidR="00324D7A" w:rsidRDefault="00000000">
            <w:r>
              <w:t>上课礼仪</w:t>
            </w:r>
          </w:p>
          <w:p w14:paraId="0A835B34" w14:textId="77777777" w:rsidR="00324D7A" w:rsidRDefault="00000000">
            <w:r>
              <w:t>下课礼仪</w:t>
            </w:r>
          </w:p>
          <w:p w14:paraId="6C4E83FF" w14:textId="77777777" w:rsidR="00324D7A" w:rsidRDefault="00324D7A"/>
        </w:tc>
        <w:tc>
          <w:tcPr>
            <w:tcW w:w="2098" w:type="dxa"/>
          </w:tcPr>
          <w:p w14:paraId="1B2AD0FD" w14:textId="77777777" w:rsidR="00324D7A" w:rsidRDefault="00000000">
            <w:r>
              <w:t>课题（行规教育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4A03D6B" w14:textId="77777777" w:rsidR="00324D7A" w:rsidRDefault="00000000">
            <w:r>
              <w:t>上课礼仪</w:t>
            </w:r>
          </w:p>
          <w:p w14:paraId="226124F7" w14:textId="77777777" w:rsidR="00324D7A" w:rsidRDefault="00000000">
            <w:r>
              <w:t>下课礼仪</w:t>
            </w:r>
          </w:p>
        </w:tc>
        <w:tc>
          <w:tcPr>
            <w:tcW w:w="2098" w:type="dxa"/>
          </w:tcPr>
          <w:p w14:paraId="03D3CB36" w14:textId="77777777" w:rsidR="00324D7A" w:rsidRDefault="00000000">
            <w:r>
              <w:t>课题（行规教育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F2781EC" w14:textId="77777777" w:rsidR="00324D7A" w:rsidRDefault="00000000">
            <w:r>
              <w:t>上课礼仪</w:t>
            </w:r>
          </w:p>
          <w:p w14:paraId="59B03A7C" w14:textId="77777777" w:rsidR="00324D7A" w:rsidRDefault="00000000">
            <w:r>
              <w:t>下课礼仪</w:t>
            </w:r>
          </w:p>
          <w:p w14:paraId="58C09BB6" w14:textId="77777777" w:rsidR="00324D7A" w:rsidRDefault="00324D7A"/>
        </w:tc>
        <w:tc>
          <w:tcPr>
            <w:tcW w:w="2098" w:type="dxa"/>
          </w:tcPr>
          <w:p w14:paraId="702267D6" w14:textId="77777777" w:rsidR="00324D7A" w:rsidRDefault="00000000">
            <w:r>
              <w:t>课题（行规教育</w:t>
            </w:r>
            <w:r>
              <w:rPr>
                <w:rFonts w:hint="eastAsia"/>
              </w:rPr>
              <w:t xml:space="preserve"> </w:t>
            </w:r>
            <w:r>
              <w:t>）上课礼仪</w:t>
            </w:r>
            <w:r>
              <w:t xml:space="preserve">        </w:t>
            </w:r>
            <w:r>
              <w:t>下课礼仪</w:t>
            </w:r>
          </w:p>
        </w:tc>
      </w:tr>
      <w:tr w:rsidR="00324D7A" w14:paraId="7F20D824" w14:textId="77777777">
        <w:trPr>
          <w:trHeight w:val="555"/>
        </w:trPr>
        <w:tc>
          <w:tcPr>
            <w:tcW w:w="992" w:type="dxa"/>
            <w:vAlign w:val="center"/>
          </w:tcPr>
          <w:p w14:paraId="727240B2" w14:textId="77777777" w:rsidR="00324D7A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428EB12" w14:textId="77777777" w:rsidR="00324D7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0CED580" w14:textId="493A3368" w:rsidR="00324D7A" w:rsidRDefault="00D235FA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29E15FAD" w14:textId="308A6B11" w:rsidR="00324D7A" w:rsidRDefault="00D235FA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462030F6" w14:textId="1AE078E3" w:rsidR="00324D7A" w:rsidRDefault="00D235FA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5C032149" w14:textId="77777777" w:rsidR="00324D7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324D7A" w14:paraId="798B6744" w14:textId="77777777">
        <w:trPr>
          <w:trHeight w:val="2438"/>
        </w:trPr>
        <w:tc>
          <w:tcPr>
            <w:tcW w:w="992" w:type="dxa"/>
            <w:vAlign w:val="center"/>
          </w:tcPr>
          <w:p w14:paraId="2A10C920" w14:textId="77777777" w:rsidR="00324D7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6100A7C4" w14:textId="77777777" w:rsidR="00324D7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7130ED8E" w14:textId="77777777" w:rsidR="00324D7A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D165B3D" w14:textId="77777777" w:rsidR="00324D7A" w:rsidRDefault="00324D7A"/>
        </w:tc>
        <w:tc>
          <w:tcPr>
            <w:tcW w:w="2098" w:type="dxa"/>
          </w:tcPr>
          <w:p w14:paraId="5DB740B3" w14:textId="77777777" w:rsidR="00324D7A" w:rsidRDefault="00000000">
            <w:r>
              <w:t>课题（</w:t>
            </w:r>
            <w: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A39F183" w14:textId="77777777" w:rsidR="00324D7A" w:rsidRDefault="00324D7A"/>
          <w:p w14:paraId="7BF30A4C" w14:textId="77777777" w:rsidR="00324D7A" w:rsidRDefault="00324D7A"/>
        </w:tc>
        <w:tc>
          <w:tcPr>
            <w:tcW w:w="2098" w:type="dxa"/>
          </w:tcPr>
          <w:p w14:paraId="35DF1267" w14:textId="77777777" w:rsidR="00324D7A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行规教育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9D1B895" w14:textId="77777777" w:rsidR="00324D7A" w:rsidRDefault="00000000">
            <w:r>
              <w:t>课堂礼仪</w:t>
            </w:r>
          </w:p>
        </w:tc>
        <w:tc>
          <w:tcPr>
            <w:tcW w:w="2098" w:type="dxa"/>
          </w:tcPr>
          <w:p w14:paraId="0DA30AB1" w14:textId="77777777" w:rsidR="00324D7A" w:rsidRDefault="00000000">
            <w:r>
              <w:t>课题（口令训练）</w:t>
            </w:r>
          </w:p>
          <w:p w14:paraId="42DDE49E" w14:textId="77777777" w:rsidR="00324D7A" w:rsidRDefault="00000000">
            <w:r>
              <w:t>1</w:t>
            </w:r>
            <w:r>
              <w:t>、复习纪律口令</w:t>
            </w:r>
            <w:r>
              <w:t>5</w:t>
            </w:r>
            <w:r>
              <w:t>条。</w:t>
            </w:r>
          </w:p>
          <w:p w14:paraId="559863B4" w14:textId="77777777" w:rsidR="00324D7A" w:rsidRDefault="00324D7A"/>
          <w:p w14:paraId="5235D638" w14:textId="77777777" w:rsidR="00324D7A" w:rsidRDefault="00324D7A"/>
        </w:tc>
        <w:tc>
          <w:tcPr>
            <w:tcW w:w="2098" w:type="dxa"/>
          </w:tcPr>
          <w:p w14:paraId="7667F669" w14:textId="77777777" w:rsidR="00324D7A" w:rsidRDefault="00000000">
            <w:r>
              <w:t>课题（口令训练）</w:t>
            </w:r>
          </w:p>
          <w:p w14:paraId="0D6512B5" w14:textId="77777777" w:rsidR="00324D7A" w:rsidRDefault="00000000">
            <w:r>
              <w:t>1</w:t>
            </w:r>
            <w:r>
              <w:t>、复习纪律口令</w:t>
            </w:r>
            <w:r>
              <w:t>5</w:t>
            </w:r>
            <w:r>
              <w:t>条。</w:t>
            </w:r>
          </w:p>
        </w:tc>
      </w:tr>
      <w:tr w:rsidR="00324D7A" w14:paraId="12063718" w14:textId="77777777">
        <w:trPr>
          <w:trHeight w:val="567"/>
        </w:trPr>
        <w:tc>
          <w:tcPr>
            <w:tcW w:w="992" w:type="dxa"/>
            <w:vAlign w:val="center"/>
          </w:tcPr>
          <w:p w14:paraId="7405A0C6" w14:textId="77777777" w:rsidR="00324D7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6F5BC8D" w14:textId="77777777" w:rsidR="00324D7A" w:rsidRDefault="00000000">
            <w:pPr>
              <w:jc w:val="center"/>
            </w:pP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C4F20FF" w14:textId="77777777" w:rsidR="00324D7A" w:rsidRDefault="00000000">
            <w:pPr>
              <w:jc w:val="center"/>
            </w:pP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2B1C42F" w14:textId="77777777" w:rsidR="00324D7A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8C00821" w14:textId="77777777" w:rsidR="00324D7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A04B7A6" w14:textId="77777777" w:rsidR="00324D7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324D7A" w14:paraId="0E213743" w14:textId="77777777">
        <w:trPr>
          <w:trHeight w:val="2438"/>
        </w:trPr>
        <w:tc>
          <w:tcPr>
            <w:tcW w:w="992" w:type="dxa"/>
            <w:vAlign w:val="center"/>
          </w:tcPr>
          <w:p w14:paraId="137C5AC1" w14:textId="77777777" w:rsidR="00324D7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24B25915" w14:textId="77777777" w:rsidR="00324D7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69105298" w14:textId="77777777" w:rsidR="00324D7A" w:rsidRDefault="00000000">
            <w:r>
              <w:t>课题（学习准备期</w:t>
            </w:r>
            <w:r>
              <w:rPr>
                <w:rFonts w:hint="eastAsia"/>
              </w:rPr>
              <w:t xml:space="preserve"> </w:t>
            </w:r>
            <w:r>
              <w:t>）</w:t>
            </w:r>
            <w:r>
              <w:t>My name</w:t>
            </w:r>
          </w:p>
          <w:p w14:paraId="323D7480" w14:textId="77777777" w:rsidR="00324D7A" w:rsidRDefault="00324D7A"/>
        </w:tc>
        <w:tc>
          <w:tcPr>
            <w:tcW w:w="2098" w:type="dxa"/>
          </w:tcPr>
          <w:p w14:paraId="7AAB1FD3" w14:textId="77777777" w:rsidR="00324D7A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1F0CCE1" w14:textId="77777777" w:rsidR="00324D7A" w:rsidRDefault="00000000">
            <w:r>
              <w:t>无</w:t>
            </w:r>
          </w:p>
        </w:tc>
        <w:tc>
          <w:tcPr>
            <w:tcW w:w="2098" w:type="dxa"/>
          </w:tcPr>
          <w:p w14:paraId="5DF08484" w14:textId="77777777" w:rsidR="00324D7A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F189F4E" w14:textId="77777777" w:rsidR="00324D7A" w:rsidRDefault="00000000">
            <w:r>
              <w:t>无</w:t>
            </w:r>
          </w:p>
        </w:tc>
        <w:tc>
          <w:tcPr>
            <w:tcW w:w="2098" w:type="dxa"/>
          </w:tcPr>
          <w:p w14:paraId="1EA46DFF" w14:textId="77777777" w:rsidR="00324D7A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M1U1  </w:t>
            </w:r>
            <w:r>
              <w:t>）</w:t>
            </w:r>
          </w:p>
          <w:p w14:paraId="251C9074" w14:textId="77777777" w:rsidR="00324D7A" w:rsidRDefault="00000000">
            <w:r>
              <w:t>预习</w:t>
            </w:r>
            <w:r>
              <w:t>P2,3</w:t>
            </w:r>
          </w:p>
        </w:tc>
        <w:tc>
          <w:tcPr>
            <w:tcW w:w="2098" w:type="dxa"/>
          </w:tcPr>
          <w:p w14:paraId="53DE6A30" w14:textId="77777777" w:rsidR="00324D7A" w:rsidRDefault="00000000">
            <w:r>
              <w:t>课题（</w:t>
            </w:r>
            <w:r>
              <w:t>M1U1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69C882F" w14:textId="77777777" w:rsidR="00324D7A" w:rsidRDefault="00000000">
            <w:r>
              <w:t>预习</w:t>
            </w:r>
            <w:r>
              <w:t>P2,3</w:t>
            </w:r>
          </w:p>
        </w:tc>
      </w:tr>
      <w:tr w:rsidR="00324D7A" w14:paraId="7F01CC06" w14:textId="77777777">
        <w:trPr>
          <w:trHeight w:val="567"/>
        </w:trPr>
        <w:tc>
          <w:tcPr>
            <w:tcW w:w="992" w:type="dxa"/>
            <w:vAlign w:val="center"/>
          </w:tcPr>
          <w:p w14:paraId="2B51C40E" w14:textId="77777777" w:rsidR="00324D7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ADB2832" w14:textId="77777777" w:rsidR="00324D7A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4A20192" w14:textId="2187E251" w:rsidR="00324D7A" w:rsidRDefault="00D235FA">
            <w:pPr>
              <w:jc w:val="center"/>
            </w:pPr>
            <w:r>
              <w:rPr>
                <w:rFonts w:hint="eastAsia"/>
              </w:rP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6231E2D" w14:textId="7501F731" w:rsidR="00324D7A" w:rsidRDefault="00D235FA">
            <w:pPr>
              <w:jc w:val="center"/>
            </w:pPr>
            <w:r>
              <w:rPr>
                <w:rFonts w:hint="eastAsia"/>
              </w:rP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C49598C" w14:textId="677514B9" w:rsidR="00324D7A" w:rsidRDefault="00D235FA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4FD285B" w14:textId="11A8FC37" w:rsidR="00324D7A" w:rsidRDefault="00D235FA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324D7A" w14:paraId="42F19EF5" w14:textId="77777777">
        <w:trPr>
          <w:trHeight w:val="567"/>
        </w:trPr>
        <w:tc>
          <w:tcPr>
            <w:tcW w:w="992" w:type="dxa"/>
            <w:vAlign w:val="center"/>
          </w:tcPr>
          <w:p w14:paraId="02FCFF64" w14:textId="77777777" w:rsidR="00324D7A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3EDE4086" w14:textId="77777777" w:rsidR="00324D7A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6F5E1A10" w14:textId="77777777" w:rsidR="00324D7A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81AD04D" w14:textId="58D2FA84" w:rsidR="00324D7A" w:rsidRDefault="00D235FA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07B5D073" w14:textId="557A1507" w:rsidR="00324D7A" w:rsidRDefault="00D235FA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50A8146" w14:textId="69D55EB1" w:rsidR="00324D7A" w:rsidRDefault="00D235FA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F0E4ECB" w14:textId="15A055CF" w:rsidR="00324D7A" w:rsidRDefault="00D235FA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324D7A" w14:paraId="5B04FC8D" w14:textId="77777777">
        <w:trPr>
          <w:trHeight w:val="1134"/>
        </w:trPr>
        <w:tc>
          <w:tcPr>
            <w:tcW w:w="992" w:type="dxa"/>
            <w:vAlign w:val="center"/>
          </w:tcPr>
          <w:p w14:paraId="4A6BF558" w14:textId="77777777" w:rsidR="00324D7A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2AB010BB" w14:textId="77777777" w:rsidR="00324D7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3F7E8EA8" w14:textId="77777777" w:rsidR="00324D7A" w:rsidRDefault="00000000">
            <w:pPr>
              <w:jc w:val="center"/>
            </w:pPr>
            <w:r>
              <w:t>小步跑</w:t>
            </w:r>
          </w:p>
        </w:tc>
        <w:tc>
          <w:tcPr>
            <w:tcW w:w="2098" w:type="dxa"/>
            <w:vAlign w:val="center"/>
          </w:tcPr>
          <w:p w14:paraId="753389C3" w14:textId="77777777" w:rsidR="00324D7A" w:rsidRDefault="00000000">
            <w:pPr>
              <w:jc w:val="center"/>
            </w:pPr>
            <w:r>
              <w:t>小步跑</w:t>
            </w:r>
          </w:p>
        </w:tc>
        <w:tc>
          <w:tcPr>
            <w:tcW w:w="2098" w:type="dxa"/>
            <w:vAlign w:val="center"/>
          </w:tcPr>
          <w:p w14:paraId="5538E9A9" w14:textId="77777777" w:rsidR="00324D7A" w:rsidRDefault="00000000">
            <w:pPr>
              <w:jc w:val="center"/>
            </w:pPr>
            <w:r>
              <w:t>小步跑</w:t>
            </w:r>
          </w:p>
        </w:tc>
        <w:tc>
          <w:tcPr>
            <w:tcW w:w="2098" w:type="dxa"/>
            <w:vAlign w:val="center"/>
          </w:tcPr>
          <w:p w14:paraId="0368E0EC" w14:textId="77777777" w:rsidR="00324D7A" w:rsidRDefault="00000000">
            <w:pPr>
              <w:jc w:val="center"/>
            </w:pPr>
            <w:r>
              <w:t>小步跑</w:t>
            </w:r>
          </w:p>
        </w:tc>
        <w:tc>
          <w:tcPr>
            <w:tcW w:w="2098" w:type="dxa"/>
            <w:vAlign w:val="center"/>
          </w:tcPr>
          <w:p w14:paraId="6989801E" w14:textId="77777777" w:rsidR="00324D7A" w:rsidRDefault="00000000">
            <w:pPr>
              <w:jc w:val="center"/>
            </w:pPr>
            <w:r>
              <w:t>小步跑</w:t>
            </w:r>
          </w:p>
        </w:tc>
      </w:tr>
      <w:tr w:rsidR="00324D7A" w14:paraId="1AFD2928" w14:textId="77777777">
        <w:trPr>
          <w:trHeight w:val="567"/>
        </w:trPr>
        <w:tc>
          <w:tcPr>
            <w:tcW w:w="992" w:type="dxa"/>
            <w:vAlign w:val="center"/>
          </w:tcPr>
          <w:p w14:paraId="69599E83" w14:textId="77777777" w:rsidR="00324D7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E22FA02" w14:textId="77777777" w:rsidR="00324D7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EDDE038" w14:textId="77777777" w:rsidR="00324D7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0EF6E60" w14:textId="77777777" w:rsidR="00324D7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C6A5542" w14:textId="77777777" w:rsidR="00324D7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6558C89" w14:textId="77777777" w:rsidR="00324D7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</w:tbl>
    <w:p w14:paraId="7D209EA5" w14:textId="77777777" w:rsidR="00324D7A" w:rsidRDefault="00324D7A"/>
    <w:sectPr w:rsidR="00324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B4F5CEB"/>
    <w:rsid w:val="BDFF595A"/>
    <w:rsid w:val="BEBFB976"/>
    <w:rsid w:val="E7FE6D15"/>
    <w:rsid w:val="EDEB4244"/>
    <w:rsid w:val="EEBF0C93"/>
    <w:rsid w:val="EF5E5900"/>
    <w:rsid w:val="F978957E"/>
    <w:rsid w:val="FBDD1396"/>
    <w:rsid w:val="FEBE5C39"/>
    <w:rsid w:val="FFBF8951"/>
    <w:rsid w:val="FFE37F9C"/>
    <w:rsid w:val="FFFFF54E"/>
    <w:rsid w:val="0010420D"/>
    <w:rsid w:val="002B366B"/>
    <w:rsid w:val="00324D7A"/>
    <w:rsid w:val="004417C8"/>
    <w:rsid w:val="004F5313"/>
    <w:rsid w:val="00511E5F"/>
    <w:rsid w:val="00631CE1"/>
    <w:rsid w:val="006503B1"/>
    <w:rsid w:val="008B7924"/>
    <w:rsid w:val="00903D7F"/>
    <w:rsid w:val="009802ED"/>
    <w:rsid w:val="00A75FA5"/>
    <w:rsid w:val="00AB1FBE"/>
    <w:rsid w:val="00B24BAB"/>
    <w:rsid w:val="00BF525B"/>
    <w:rsid w:val="00C42AF6"/>
    <w:rsid w:val="00D235FA"/>
    <w:rsid w:val="00EF188C"/>
    <w:rsid w:val="1EFDC954"/>
    <w:rsid w:val="1F7F5AA4"/>
    <w:rsid w:val="1FE9D83D"/>
    <w:rsid w:val="492E6164"/>
    <w:rsid w:val="4B1D5094"/>
    <w:rsid w:val="576FC317"/>
    <w:rsid w:val="57D3EF41"/>
    <w:rsid w:val="59D23929"/>
    <w:rsid w:val="73BD4179"/>
    <w:rsid w:val="775FC265"/>
    <w:rsid w:val="78FF2599"/>
    <w:rsid w:val="7D99DF75"/>
    <w:rsid w:val="7EEB26C0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73C84B"/>
  <w15:docId w15:val="{638E2B04-0E0A-45E0-A21F-6610C152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2022-05-14T02:54:00Z</dcterms:created>
  <dcterms:modified xsi:type="dcterms:W3CDTF">2022-09-13T05:34:00Z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