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2D51" w14:textId="77777777" w:rsidR="00392C6D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92C6D" w14:paraId="2292519D" w14:textId="77777777">
        <w:tc>
          <w:tcPr>
            <w:tcW w:w="992" w:type="dxa"/>
            <w:vAlign w:val="center"/>
          </w:tcPr>
          <w:p w14:paraId="234173CA" w14:textId="77777777" w:rsidR="00392C6D" w:rsidRDefault="00392C6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103CD6C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9EC7530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F587AD1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06C8F99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FCDBB2B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92C6D" w14:paraId="12C6AB62" w14:textId="77777777">
        <w:trPr>
          <w:trHeight w:val="3289"/>
        </w:trPr>
        <w:tc>
          <w:tcPr>
            <w:tcW w:w="992" w:type="dxa"/>
            <w:vAlign w:val="center"/>
          </w:tcPr>
          <w:p w14:paraId="6251CA93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6D561BC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3135E8F" w14:textId="77777777" w:rsidR="00392C6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1.</w:t>
            </w:r>
            <w:r>
              <w:rPr>
                <w:rFonts w:hint="eastAsia"/>
              </w:rPr>
              <w:t>《白鹭》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91F7821" w14:textId="77777777" w:rsidR="00392C6D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抄写第一课词语。</w:t>
            </w:r>
          </w:p>
          <w:p w14:paraId="57505E48" w14:textId="77777777" w:rsidR="00392C6D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背诵第一课</w:t>
            </w:r>
            <w:r>
              <w:rPr>
                <w:rFonts w:hint="eastAsia"/>
              </w:rPr>
              <w:t>1</w:t>
            </w:r>
            <w:r>
              <w:t>-5</w:t>
            </w:r>
            <w:r>
              <w:rPr>
                <w:rFonts w:hint="eastAsia"/>
              </w:rPr>
              <w:t>自然段。</w:t>
            </w:r>
          </w:p>
        </w:tc>
        <w:tc>
          <w:tcPr>
            <w:tcW w:w="2098" w:type="dxa"/>
          </w:tcPr>
          <w:p w14:paraId="413DD742" w14:textId="77777777" w:rsidR="00392C6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1.</w:t>
            </w:r>
            <w:r>
              <w:rPr>
                <w:rFonts w:hint="eastAsia"/>
              </w:rPr>
              <w:t>《白鹭》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C77D66A" w14:textId="77777777" w:rsidR="00392C6D" w:rsidRDefault="00000000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抄写第一课词语。</w:t>
            </w:r>
          </w:p>
          <w:p w14:paraId="1C699FBD" w14:textId="77777777" w:rsidR="00392C6D" w:rsidRDefault="00000000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背诵第一课</w:t>
            </w:r>
            <w:r>
              <w:rPr>
                <w:rFonts w:hint="eastAsia"/>
              </w:rPr>
              <w:t>1</w:t>
            </w:r>
            <w:r>
              <w:t>-5</w:t>
            </w:r>
            <w:r>
              <w:rPr>
                <w:rFonts w:hint="eastAsia"/>
              </w:rPr>
              <w:t>自然段。</w:t>
            </w:r>
          </w:p>
        </w:tc>
        <w:tc>
          <w:tcPr>
            <w:tcW w:w="2098" w:type="dxa"/>
          </w:tcPr>
          <w:p w14:paraId="1B21D99F" w14:textId="77777777" w:rsidR="00392C6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1.</w:t>
            </w:r>
            <w:r>
              <w:rPr>
                <w:rFonts w:hint="eastAsia"/>
              </w:rPr>
              <w:t>《白鹭》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CA678EE" w14:textId="77777777" w:rsidR="00392C6D" w:rsidRDefault="00000000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抄写第一课词语。</w:t>
            </w:r>
          </w:p>
          <w:p w14:paraId="197A504E" w14:textId="77777777" w:rsidR="00392C6D" w:rsidRDefault="00000000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背诵第一课</w:t>
            </w:r>
            <w:r>
              <w:rPr>
                <w:rFonts w:hint="eastAsia"/>
              </w:rPr>
              <w:t>1</w:t>
            </w:r>
            <w:r>
              <w:t>-5</w:t>
            </w:r>
            <w:r>
              <w:rPr>
                <w:rFonts w:hint="eastAsia"/>
              </w:rPr>
              <w:t>自然段。</w:t>
            </w:r>
          </w:p>
        </w:tc>
        <w:tc>
          <w:tcPr>
            <w:tcW w:w="2098" w:type="dxa"/>
          </w:tcPr>
          <w:p w14:paraId="04676DF9" w14:textId="77777777" w:rsidR="00392C6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1.</w:t>
            </w:r>
            <w:r>
              <w:rPr>
                <w:rFonts w:hint="eastAsia"/>
              </w:rPr>
              <w:t>《白鹭》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EF28E53" w14:textId="77777777" w:rsidR="00392C6D" w:rsidRDefault="00000000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抄写第一课词语。</w:t>
            </w:r>
          </w:p>
          <w:p w14:paraId="0A4AC7B8" w14:textId="77777777" w:rsidR="00392C6D" w:rsidRDefault="00000000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背诵第一课</w:t>
            </w:r>
            <w:r>
              <w:rPr>
                <w:rFonts w:hint="eastAsia"/>
              </w:rPr>
              <w:t>1</w:t>
            </w:r>
            <w:r>
              <w:t>-5</w:t>
            </w:r>
            <w:r>
              <w:rPr>
                <w:rFonts w:hint="eastAsia"/>
              </w:rPr>
              <w:t>自然段。</w:t>
            </w:r>
          </w:p>
        </w:tc>
        <w:tc>
          <w:tcPr>
            <w:tcW w:w="2098" w:type="dxa"/>
          </w:tcPr>
          <w:p w14:paraId="71DC8ED8" w14:textId="77777777" w:rsidR="00392C6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1.</w:t>
            </w:r>
            <w:r>
              <w:rPr>
                <w:rFonts w:hint="eastAsia"/>
              </w:rPr>
              <w:t>《白鹭》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560ECBB" w14:textId="77777777" w:rsidR="00392C6D" w:rsidRDefault="00000000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抄写第一课词语。</w:t>
            </w:r>
          </w:p>
          <w:p w14:paraId="626689F0" w14:textId="77777777" w:rsidR="00392C6D" w:rsidRDefault="00000000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背诵第一课</w:t>
            </w:r>
            <w:r>
              <w:rPr>
                <w:rFonts w:hint="eastAsia"/>
              </w:rPr>
              <w:t>1</w:t>
            </w:r>
            <w:r>
              <w:t>-5</w:t>
            </w:r>
            <w:r>
              <w:rPr>
                <w:rFonts w:hint="eastAsia"/>
              </w:rPr>
              <w:t>自然段。</w:t>
            </w:r>
          </w:p>
        </w:tc>
      </w:tr>
      <w:tr w:rsidR="00392C6D" w14:paraId="61336440" w14:textId="77777777">
        <w:trPr>
          <w:trHeight w:val="555"/>
        </w:trPr>
        <w:tc>
          <w:tcPr>
            <w:tcW w:w="992" w:type="dxa"/>
            <w:vAlign w:val="center"/>
          </w:tcPr>
          <w:p w14:paraId="6AA9975B" w14:textId="77777777" w:rsidR="00392C6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7206636" w14:textId="77777777" w:rsidR="00392C6D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FDEB88" w14:textId="77777777" w:rsidR="00392C6D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8415F94" w14:textId="77777777" w:rsidR="00392C6D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EFC79D2" w14:textId="77777777" w:rsidR="00392C6D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DA5673" w14:textId="77777777" w:rsidR="00392C6D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392C6D" w14:paraId="325CF20F" w14:textId="77777777">
        <w:trPr>
          <w:trHeight w:val="2438"/>
        </w:trPr>
        <w:tc>
          <w:tcPr>
            <w:tcW w:w="992" w:type="dxa"/>
            <w:vAlign w:val="center"/>
          </w:tcPr>
          <w:p w14:paraId="0B99C95D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5CEADA8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4E8DAB4" w14:textId="77777777" w:rsidR="00392C6D" w:rsidRDefault="00000000">
            <w:r>
              <w:t>课题（用符号表示数</w:t>
            </w:r>
            <w:r>
              <w:rPr>
                <w:rFonts w:hint="eastAsia"/>
              </w:rPr>
              <w:t xml:space="preserve">  </w:t>
            </w:r>
            <w:r>
              <w:t>）绿色作业第</w:t>
            </w:r>
            <w:r>
              <w:t>4</w:t>
            </w:r>
            <w:r>
              <w:t>页。</w:t>
            </w:r>
          </w:p>
        </w:tc>
        <w:tc>
          <w:tcPr>
            <w:tcW w:w="2098" w:type="dxa"/>
          </w:tcPr>
          <w:p w14:paraId="741AE89B" w14:textId="77777777" w:rsidR="00392C6D" w:rsidRDefault="00000000">
            <w:r>
              <w:t>课题（用符号表示数</w:t>
            </w:r>
            <w:r>
              <w:rPr>
                <w:rFonts w:hint="eastAsia"/>
              </w:rPr>
              <w:t xml:space="preserve">  </w:t>
            </w:r>
            <w:r>
              <w:t>）绿色作业第</w:t>
            </w:r>
            <w:r>
              <w:t>4</w:t>
            </w:r>
            <w:r>
              <w:t>页。</w:t>
            </w:r>
          </w:p>
        </w:tc>
        <w:tc>
          <w:tcPr>
            <w:tcW w:w="2098" w:type="dxa"/>
          </w:tcPr>
          <w:p w14:paraId="475A6B82" w14:textId="77777777" w:rsidR="00392C6D" w:rsidRDefault="00000000">
            <w:r>
              <w:t>课题（用符号表示数</w:t>
            </w:r>
            <w:r>
              <w:rPr>
                <w:rFonts w:hint="eastAsia"/>
              </w:rPr>
              <w:t xml:space="preserve">  </w:t>
            </w:r>
            <w:r>
              <w:t>）绿色作业第</w:t>
            </w:r>
            <w:r>
              <w:t>4</w:t>
            </w:r>
            <w:r>
              <w:t>页。</w:t>
            </w:r>
          </w:p>
        </w:tc>
        <w:tc>
          <w:tcPr>
            <w:tcW w:w="2098" w:type="dxa"/>
          </w:tcPr>
          <w:p w14:paraId="72DB34F6" w14:textId="77777777" w:rsidR="00392C6D" w:rsidRDefault="00000000">
            <w:r>
              <w:t>课题（用符号表示数</w:t>
            </w:r>
            <w:r>
              <w:rPr>
                <w:rFonts w:hint="eastAsia"/>
              </w:rPr>
              <w:t xml:space="preserve">  </w:t>
            </w:r>
            <w:r>
              <w:t>）绿色作业第</w:t>
            </w:r>
            <w:r>
              <w:t>4</w:t>
            </w:r>
            <w:r>
              <w:t>页。</w:t>
            </w:r>
          </w:p>
        </w:tc>
        <w:tc>
          <w:tcPr>
            <w:tcW w:w="2098" w:type="dxa"/>
          </w:tcPr>
          <w:p w14:paraId="5E8BC04B" w14:textId="77777777" w:rsidR="00392C6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用符号表示数</w:t>
            </w:r>
            <w:r>
              <w:rPr>
                <w:rFonts w:hint="eastAsia"/>
              </w:rPr>
              <w:t xml:space="preserve"> </w:t>
            </w:r>
            <w:r>
              <w:t>）绿色作业第</w:t>
            </w:r>
            <w:r>
              <w:t>4</w:t>
            </w:r>
            <w:r>
              <w:t>页。</w:t>
            </w:r>
          </w:p>
        </w:tc>
      </w:tr>
      <w:tr w:rsidR="00392C6D" w14:paraId="40F8C887" w14:textId="77777777">
        <w:trPr>
          <w:trHeight w:val="567"/>
        </w:trPr>
        <w:tc>
          <w:tcPr>
            <w:tcW w:w="992" w:type="dxa"/>
            <w:vAlign w:val="center"/>
          </w:tcPr>
          <w:p w14:paraId="32BF0A1C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5F393C9" w14:textId="77777777" w:rsidR="00392C6D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796806" w14:textId="77777777" w:rsidR="00392C6D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989E7F" w14:textId="77777777" w:rsidR="00392C6D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20552B1" w14:textId="77777777" w:rsidR="00392C6D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4220FF" w14:textId="77777777" w:rsidR="00392C6D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392C6D" w14:paraId="4D64FE6D" w14:textId="77777777">
        <w:trPr>
          <w:trHeight w:val="2438"/>
        </w:trPr>
        <w:tc>
          <w:tcPr>
            <w:tcW w:w="992" w:type="dxa"/>
            <w:vAlign w:val="center"/>
          </w:tcPr>
          <w:p w14:paraId="2331C07B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6B1F591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4268F12" w14:textId="77777777" w:rsidR="00392C6D" w:rsidRDefault="00000000">
            <w:r>
              <w:t>课题（</w:t>
            </w:r>
            <w:r>
              <w:t>MIU1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64B85BF" w14:textId="77777777" w:rsidR="00392C6D" w:rsidRDefault="00000000">
            <w:pPr>
              <w:numPr>
                <w:ilvl w:val="0"/>
                <w:numId w:val="6"/>
              </w:numPr>
            </w:pPr>
            <w:r>
              <w:t>和绿</w:t>
            </w:r>
            <w:r>
              <w:t>P1</w:t>
            </w:r>
          </w:p>
          <w:p w14:paraId="5A56D2EB" w14:textId="77777777" w:rsidR="00392C6D" w:rsidRDefault="00000000">
            <w:r>
              <w:t xml:space="preserve">2. </w:t>
            </w:r>
            <w:r>
              <w:t>背记序数词表格</w:t>
            </w:r>
          </w:p>
        </w:tc>
        <w:tc>
          <w:tcPr>
            <w:tcW w:w="2098" w:type="dxa"/>
          </w:tcPr>
          <w:p w14:paraId="4FE655BD" w14:textId="77777777" w:rsidR="00392C6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27421BB" w14:textId="77777777" w:rsidR="00392C6D" w:rsidRDefault="00000000">
            <w:r>
              <w:t>1.</w:t>
            </w:r>
            <w:r>
              <w:t>预习</w:t>
            </w:r>
            <w:r>
              <w:t>M1U1</w:t>
            </w:r>
          </w:p>
        </w:tc>
        <w:tc>
          <w:tcPr>
            <w:tcW w:w="2098" w:type="dxa"/>
          </w:tcPr>
          <w:p w14:paraId="4C3ED641" w14:textId="77777777" w:rsidR="00392C6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1AE54DB" w14:textId="77777777" w:rsidR="00392C6D" w:rsidRDefault="00000000">
            <w:r>
              <w:t>1.</w:t>
            </w:r>
            <w:r>
              <w:t>预习</w:t>
            </w:r>
            <w:r>
              <w:t>M1U1</w:t>
            </w:r>
          </w:p>
        </w:tc>
        <w:tc>
          <w:tcPr>
            <w:tcW w:w="2098" w:type="dxa"/>
          </w:tcPr>
          <w:p w14:paraId="37FA15D9" w14:textId="77777777" w:rsidR="00392C6D" w:rsidRDefault="00000000">
            <w:r>
              <w:t>课题（</w:t>
            </w:r>
            <w:r>
              <w:t>MIU1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024F9D4" w14:textId="77777777" w:rsidR="00392C6D" w:rsidRDefault="00000000">
            <w:r>
              <w:t xml:space="preserve">1. </w:t>
            </w:r>
            <w:r>
              <w:t>和绿</w:t>
            </w:r>
            <w:r>
              <w:t>P1</w:t>
            </w:r>
          </w:p>
          <w:p w14:paraId="7591053E" w14:textId="77777777" w:rsidR="00392C6D" w:rsidRDefault="00000000">
            <w:pPr>
              <w:numPr>
                <w:ilvl w:val="0"/>
                <w:numId w:val="6"/>
              </w:numPr>
            </w:pPr>
            <w:r>
              <w:t xml:space="preserve"> </w:t>
            </w:r>
            <w:r>
              <w:t>背记序数词表格</w:t>
            </w:r>
          </w:p>
        </w:tc>
        <w:tc>
          <w:tcPr>
            <w:tcW w:w="2098" w:type="dxa"/>
          </w:tcPr>
          <w:p w14:paraId="57830373" w14:textId="77777777" w:rsidR="00392C6D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8282A38" w14:textId="77777777" w:rsidR="00392C6D" w:rsidRDefault="00000000">
            <w:r>
              <w:t xml:space="preserve">1. </w:t>
            </w:r>
            <w:r>
              <w:t>和绿</w:t>
            </w:r>
            <w:r>
              <w:t>P1</w:t>
            </w:r>
          </w:p>
          <w:p w14:paraId="17E87F36" w14:textId="77777777" w:rsidR="00392C6D" w:rsidRDefault="00000000">
            <w:r>
              <w:t xml:space="preserve">2. </w:t>
            </w:r>
            <w:r>
              <w:t>背记序数词表格</w:t>
            </w:r>
          </w:p>
        </w:tc>
      </w:tr>
      <w:tr w:rsidR="00392C6D" w14:paraId="280A5E9D" w14:textId="77777777">
        <w:trPr>
          <w:trHeight w:val="567"/>
        </w:trPr>
        <w:tc>
          <w:tcPr>
            <w:tcW w:w="992" w:type="dxa"/>
            <w:vAlign w:val="center"/>
          </w:tcPr>
          <w:p w14:paraId="36818433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1B961E2" w14:textId="77777777" w:rsidR="00392C6D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FECEE45" w14:textId="77777777" w:rsidR="00392C6D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7DBEBC" w14:textId="77777777" w:rsidR="00392C6D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0AFAD4" w14:textId="77777777" w:rsidR="00392C6D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456A42" w14:textId="77777777" w:rsidR="00392C6D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92C6D" w14:paraId="5E232DC6" w14:textId="77777777">
        <w:trPr>
          <w:trHeight w:val="567"/>
        </w:trPr>
        <w:tc>
          <w:tcPr>
            <w:tcW w:w="992" w:type="dxa"/>
            <w:vAlign w:val="center"/>
          </w:tcPr>
          <w:p w14:paraId="30DC7172" w14:textId="77777777" w:rsidR="00392C6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3F8F609" w14:textId="77777777" w:rsidR="00392C6D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1038605" w14:textId="202823C2" w:rsidR="00392C6D" w:rsidRDefault="008C424E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3943FD" w14:textId="0E1075CA" w:rsidR="00392C6D" w:rsidRDefault="008C424E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F1F00B" w14:textId="33C4927D" w:rsidR="00392C6D" w:rsidRDefault="008C424E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6929323" w14:textId="7E5E8125" w:rsidR="00392C6D" w:rsidRDefault="008C424E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02387F2" w14:textId="01524B7D" w:rsidR="00392C6D" w:rsidRDefault="008C424E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392C6D" w14:paraId="253CAC05" w14:textId="77777777">
        <w:trPr>
          <w:trHeight w:val="1134"/>
        </w:trPr>
        <w:tc>
          <w:tcPr>
            <w:tcW w:w="992" w:type="dxa"/>
            <w:vAlign w:val="center"/>
          </w:tcPr>
          <w:p w14:paraId="069FDD20" w14:textId="77777777" w:rsidR="00392C6D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DF2C015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24BFCCF5" w14:textId="77777777" w:rsidR="00392C6D" w:rsidRDefault="00000000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14:paraId="6D2698FC" w14:textId="77777777" w:rsidR="00392C6D" w:rsidRDefault="00000000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14:paraId="7CC7EE69" w14:textId="77777777" w:rsidR="00392C6D" w:rsidRDefault="00000000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14:paraId="1D121D85" w14:textId="77777777" w:rsidR="00392C6D" w:rsidRDefault="00000000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14:paraId="5B033608" w14:textId="77777777" w:rsidR="00392C6D" w:rsidRDefault="00000000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</w:p>
        </w:tc>
      </w:tr>
      <w:tr w:rsidR="00392C6D" w14:paraId="13287BA4" w14:textId="77777777">
        <w:trPr>
          <w:trHeight w:val="567"/>
        </w:trPr>
        <w:tc>
          <w:tcPr>
            <w:tcW w:w="992" w:type="dxa"/>
            <w:vAlign w:val="center"/>
          </w:tcPr>
          <w:p w14:paraId="23A010DD" w14:textId="77777777" w:rsidR="00392C6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EB3A7FB" w14:textId="77777777" w:rsidR="00392C6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401CC7" w14:textId="77777777" w:rsidR="00392C6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9CDAE7" w14:textId="77777777" w:rsidR="00392C6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F86BD3D" w14:textId="77777777" w:rsidR="00392C6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F16A79A" w14:textId="77777777" w:rsidR="00392C6D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</w:tbl>
    <w:p w14:paraId="131BFB01" w14:textId="77777777" w:rsidR="00392C6D" w:rsidRDefault="00392C6D"/>
    <w:sectPr w:rsidR="0039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DE36EA"/>
    <w:multiLevelType w:val="singleLevel"/>
    <w:tmpl w:val="D9DE36E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6009B9"/>
    <w:multiLevelType w:val="multilevel"/>
    <w:tmpl w:val="086009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C76F37"/>
    <w:multiLevelType w:val="multilevel"/>
    <w:tmpl w:val="17C76F3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510683"/>
    <w:multiLevelType w:val="multilevel"/>
    <w:tmpl w:val="2B51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113BBA"/>
    <w:multiLevelType w:val="multilevel"/>
    <w:tmpl w:val="34113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A94704"/>
    <w:multiLevelType w:val="multilevel"/>
    <w:tmpl w:val="56A94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07628367">
    <w:abstractNumId w:val="4"/>
  </w:num>
  <w:num w:numId="2" w16cid:durableId="745999580">
    <w:abstractNumId w:val="3"/>
  </w:num>
  <w:num w:numId="3" w16cid:durableId="116341022">
    <w:abstractNumId w:val="2"/>
  </w:num>
  <w:num w:numId="4" w16cid:durableId="1087385865">
    <w:abstractNumId w:val="5"/>
  </w:num>
  <w:num w:numId="5" w16cid:durableId="826432862">
    <w:abstractNumId w:val="1"/>
  </w:num>
  <w:num w:numId="6" w16cid:durableId="115614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B7EF442B"/>
    <w:rsid w:val="DFF78ABA"/>
    <w:rsid w:val="0004588E"/>
    <w:rsid w:val="0010420D"/>
    <w:rsid w:val="001D44D7"/>
    <w:rsid w:val="002B366B"/>
    <w:rsid w:val="00392C6D"/>
    <w:rsid w:val="003C098A"/>
    <w:rsid w:val="004417C8"/>
    <w:rsid w:val="004F5313"/>
    <w:rsid w:val="00511E5F"/>
    <w:rsid w:val="00631CE1"/>
    <w:rsid w:val="008B7924"/>
    <w:rsid w:val="008C424E"/>
    <w:rsid w:val="00903D7F"/>
    <w:rsid w:val="00A75FA5"/>
    <w:rsid w:val="00AB1FBE"/>
    <w:rsid w:val="00B24BAB"/>
    <w:rsid w:val="00BF525B"/>
    <w:rsid w:val="01FEEF47"/>
    <w:rsid w:val="2FFE5346"/>
    <w:rsid w:val="4B1D5094"/>
    <w:rsid w:val="6FAFD30E"/>
    <w:rsid w:val="77FD8A33"/>
    <w:rsid w:val="7F4BDC87"/>
    <w:rsid w:val="7FBFE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A60A6"/>
  <w15:docId w15:val="{68914CB5-F349-4395-81A9-7EA5EF16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2022-05-09T10:54:00Z</dcterms:created>
  <dcterms:modified xsi:type="dcterms:W3CDTF">2022-09-02T08:25:00Z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