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01BD" w14:textId="77777777" w:rsidR="00A51476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9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1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A51476" w14:paraId="048C55D5" w14:textId="77777777">
        <w:tc>
          <w:tcPr>
            <w:tcW w:w="991" w:type="dxa"/>
            <w:vAlign w:val="center"/>
          </w:tcPr>
          <w:p w14:paraId="325A5AF8" w14:textId="77777777" w:rsidR="00A51476" w:rsidRDefault="00A5147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F60B57C" w14:textId="77777777" w:rsidR="00A5147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4C1F2446" w14:textId="77777777" w:rsidR="00A5147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61BF5D2E" w14:textId="77777777" w:rsidR="00A5147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0566A00E" w14:textId="77777777" w:rsidR="00A5147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4D16F39B" w14:textId="77777777" w:rsidR="00A5147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A51476" w14:paraId="649C7C09" w14:textId="77777777">
        <w:trPr>
          <w:trHeight w:val="3289"/>
        </w:trPr>
        <w:tc>
          <w:tcPr>
            <w:tcW w:w="991" w:type="dxa"/>
            <w:vAlign w:val="center"/>
          </w:tcPr>
          <w:p w14:paraId="16C57BA9" w14:textId="77777777" w:rsidR="00A5147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125CD79" w14:textId="77777777" w:rsidR="00A5147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24874F3" w14:textId="77777777" w:rsidR="00A51476" w:rsidRDefault="00000000">
            <w:r>
              <w:t>课题（</w:t>
            </w:r>
            <w:r>
              <w:rPr>
                <w:rFonts w:hint="eastAsia"/>
              </w:rPr>
              <w:t xml:space="preserve"> 1.观潮 </w:t>
            </w:r>
            <w:r>
              <w:t>）</w:t>
            </w:r>
          </w:p>
          <w:p w14:paraId="00BB4787" w14:textId="77777777" w:rsidR="00A51476" w:rsidRDefault="00A51476"/>
          <w:p w14:paraId="2BB3B0D4" w14:textId="77777777" w:rsidR="00A51476" w:rsidRDefault="00000000">
            <w:r>
              <w:t>预习第1课，有感情地朗读课文，思考课文是按照什么顺序描写钱塘江大潮的。</w:t>
            </w:r>
          </w:p>
        </w:tc>
        <w:tc>
          <w:tcPr>
            <w:tcW w:w="2098" w:type="dxa"/>
          </w:tcPr>
          <w:p w14:paraId="279383FE" w14:textId="77777777" w:rsidR="00A51476" w:rsidRDefault="00000000">
            <w:r>
              <w:t>课题（</w:t>
            </w:r>
            <w:r>
              <w:rPr>
                <w:rFonts w:hint="eastAsia"/>
              </w:rPr>
              <w:t xml:space="preserve">1.观潮 </w:t>
            </w:r>
            <w:r>
              <w:t>）</w:t>
            </w:r>
          </w:p>
          <w:p w14:paraId="613B777C" w14:textId="77777777" w:rsidR="00A51476" w:rsidRDefault="00A51476"/>
          <w:p w14:paraId="4163A7D3" w14:textId="77777777" w:rsidR="00A51476" w:rsidRDefault="00000000">
            <w:r>
              <w:t>预习第1课，有感情地朗读课文，思考课文是按照什么顺序描写钱塘江大潮的。</w:t>
            </w:r>
          </w:p>
        </w:tc>
        <w:tc>
          <w:tcPr>
            <w:tcW w:w="2098" w:type="dxa"/>
          </w:tcPr>
          <w:p w14:paraId="272A2EA8" w14:textId="77777777" w:rsidR="00A51476" w:rsidRDefault="00000000">
            <w:r>
              <w:t>课题（</w:t>
            </w:r>
            <w:r>
              <w:rPr>
                <w:rFonts w:hint="eastAsia"/>
              </w:rPr>
              <w:t xml:space="preserve"> 1.观潮 </w:t>
            </w:r>
            <w:r>
              <w:t>）</w:t>
            </w:r>
          </w:p>
          <w:p w14:paraId="184CB72E" w14:textId="77777777" w:rsidR="00A51476" w:rsidRDefault="00A51476"/>
          <w:p w14:paraId="521C1283" w14:textId="77777777" w:rsidR="00A51476" w:rsidRDefault="00000000">
            <w:r>
              <w:t>预习第1课，有感情地朗读课文，思考课文是按照什么顺序描写钱塘江大潮的。</w:t>
            </w:r>
          </w:p>
        </w:tc>
        <w:tc>
          <w:tcPr>
            <w:tcW w:w="2098" w:type="dxa"/>
          </w:tcPr>
          <w:p w14:paraId="19FF0B47" w14:textId="77777777" w:rsidR="00A51476" w:rsidRDefault="00000000">
            <w:r>
              <w:t>课题（</w:t>
            </w:r>
            <w:r>
              <w:rPr>
                <w:rFonts w:hint="eastAsia"/>
              </w:rPr>
              <w:t xml:space="preserve"> 1.观潮 </w:t>
            </w:r>
            <w:r>
              <w:t>）</w:t>
            </w:r>
          </w:p>
          <w:p w14:paraId="6860548B" w14:textId="77777777" w:rsidR="00A51476" w:rsidRDefault="00A51476"/>
          <w:p w14:paraId="529849B6" w14:textId="77777777" w:rsidR="00A51476" w:rsidRDefault="00000000">
            <w:r>
              <w:t>预习第1课，有感情地朗读课文，思考课文是按照什么顺序描写钱塘江大潮的。</w:t>
            </w:r>
          </w:p>
        </w:tc>
        <w:tc>
          <w:tcPr>
            <w:tcW w:w="2098" w:type="dxa"/>
          </w:tcPr>
          <w:p w14:paraId="3750B691" w14:textId="77777777" w:rsidR="00A51476" w:rsidRDefault="00000000">
            <w:r>
              <w:t>课题（</w:t>
            </w:r>
            <w:r>
              <w:rPr>
                <w:rFonts w:hint="eastAsia"/>
              </w:rPr>
              <w:t xml:space="preserve"> 1.观潮 </w:t>
            </w:r>
            <w:r>
              <w:t>）</w:t>
            </w:r>
          </w:p>
          <w:p w14:paraId="2E789E49" w14:textId="77777777" w:rsidR="00A51476" w:rsidRDefault="00A51476"/>
          <w:p w14:paraId="645D268B" w14:textId="77777777" w:rsidR="00A51476" w:rsidRDefault="00000000">
            <w:r>
              <w:t>预习第1课，有感情地朗读课文，思考课文是按照什么顺序描写钱塘江大潮的。</w:t>
            </w:r>
          </w:p>
        </w:tc>
      </w:tr>
      <w:tr w:rsidR="00A51476" w14:paraId="29E636C5" w14:textId="77777777">
        <w:trPr>
          <w:trHeight w:val="555"/>
        </w:trPr>
        <w:tc>
          <w:tcPr>
            <w:tcW w:w="991" w:type="dxa"/>
            <w:vAlign w:val="center"/>
          </w:tcPr>
          <w:p w14:paraId="624F416E" w14:textId="77777777" w:rsidR="00A5147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58E02D6" w14:textId="77777777" w:rsidR="00A51476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40F9879" w14:textId="77777777" w:rsidR="00A51476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5590D6E" w14:textId="77777777" w:rsidR="00A51476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24652D00" w14:textId="77777777" w:rsidR="00A51476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87C0C06" w14:textId="77777777" w:rsidR="00A51476" w:rsidRDefault="00000000">
            <w:pPr>
              <w:jc w:val="center"/>
            </w:pPr>
            <w:r>
              <w:t>15分钟</w:t>
            </w:r>
          </w:p>
        </w:tc>
      </w:tr>
      <w:tr w:rsidR="00A51476" w14:paraId="21B2D674" w14:textId="77777777">
        <w:trPr>
          <w:trHeight w:val="2460"/>
        </w:trPr>
        <w:tc>
          <w:tcPr>
            <w:tcW w:w="991" w:type="dxa"/>
            <w:vAlign w:val="center"/>
          </w:tcPr>
          <w:p w14:paraId="7FCFEF51" w14:textId="77777777" w:rsidR="00A5147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71CE8C4" w14:textId="77777777" w:rsidR="00A5147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4E9893E" w14:textId="77777777" w:rsidR="0098197E" w:rsidRDefault="0098197E" w:rsidP="0098197E">
            <w:r>
              <w:t>课题（</w:t>
            </w:r>
            <w:r>
              <w:rPr>
                <w:rFonts w:hint="eastAsia"/>
              </w:rPr>
              <w:t xml:space="preserve"> 加减法的关系 </w:t>
            </w:r>
            <w:r>
              <w:t>）</w:t>
            </w:r>
          </w:p>
          <w:p w14:paraId="5B1A883C" w14:textId="3E43108D" w:rsidR="00A51476" w:rsidRDefault="0098197E" w:rsidP="0098197E">
            <w:r>
              <w:t>练习册P3</w:t>
            </w:r>
          </w:p>
        </w:tc>
        <w:tc>
          <w:tcPr>
            <w:tcW w:w="2098" w:type="dxa"/>
          </w:tcPr>
          <w:p w14:paraId="23E94841" w14:textId="77777777" w:rsidR="00A51476" w:rsidRDefault="00000000">
            <w:r>
              <w:t>课题（</w:t>
            </w:r>
            <w:r>
              <w:rPr>
                <w:rFonts w:hint="eastAsia"/>
              </w:rPr>
              <w:t xml:space="preserve"> 加减法的关系 </w:t>
            </w:r>
            <w:r>
              <w:t>）</w:t>
            </w:r>
          </w:p>
          <w:p w14:paraId="4785B304" w14:textId="77777777" w:rsidR="00A51476" w:rsidRDefault="00000000">
            <w:r>
              <w:t>练习册P3</w:t>
            </w:r>
          </w:p>
        </w:tc>
        <w:tc>
          <w:tcPr>
            <w:tcW w:w="2098" w:type="dxa"/>
          </w:tcPr>
          <w:p w14:paraId="6F316C47" w14:textId="77777777" w:rsidR="00A51476" w:rsidRDefault="00000000">
            <w:r>
              <w:t>课题（</w:t>
            </w:r>
            <w:r>
              <w:rPr>
                <w:rFonts w:hint="eastAsia"/>
              </w:rPr>
              <w:t xml:space="preserve"> 加减法的关系 </w:t>
            </w:r>
            <w:r>
              <w:t>）</w:t>
            </w:r>
          </w:p>
          <w:p w14:paraId="5613D91A" w14:textId="77777777" w:rsidR="00A51476" w:rsidRDefault="00000000">
            <w:r>
              <w:t>练习册P3</w:t>
            </w:r>
          </w:p>
        </w:tc>
        <w:tc>
          <w:tcPr>
            <w:tcW w:w="2098" w:type="dxa"/>
          </w:tcPr>
          <w:p w14:paraId="527C9748" w14:textId="77777777" w:rsidR="00A51476" w:rsidRDefault="00000000">
            <w:r>
              <w:t>课题（加减法的关系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0C48106" w14:textId="77777777" w:rsidR="00A51476" w:rsidRDefault="00000000">
            <w:r>
              <w:t>计算下面各题，并利用加法与减法的关系进行验算</w:t>
            </w:r>
          </w:p>
          <w:p w14:paraId="5D966AD1" w14:textId="77777777" w:rsidR="00A51476" w:rsidRDefault="00000000">
            <w:r>
              <w:t>（1）586+173=</w:t>
            </w:r>
          </w:p>
          <w:p w14:paraId="6E8CB122" w14:textId="77777777" w:rsidR="00A51476" w:rsidRDefault="00000000">
            <w:r>
              <w:t>（2）810-269=</w:t>
            </w:r>
          </w:p>
        </w:tc>
        <w:tc>
          <w:tcPr>
            <w:tcW w:w="2098" w:type="dxa"/>
          </w:tcPr>
          <w:p w14:paraId="2674640F" w14:textId="77777777" w:rsidR="00A5147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加减法的关系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A2F4CEB" w14:textId="77777777" w:rsidR="00A51476" w:rsidRDefault="00000000">
            <w:r>
              <w:t>计算下面各题，并利用加法与减法的关系进行验算</w:t>
            </w:r>
          </w:p>
          <w:p w14:paraId="63A6B96C" w14:textId="77777777" w:rsidR="00A51476" w:rsidRDefault="00000000">
            <w:r>
              <w:t>（1）586+173=</w:t>
            </w:r>
          </w:p>
          <w:p w14:paraId="0E244D36" w14:textId="77777777" w:rsidR="00A51476" w:rsidRDefault="00000000">
            <w:r>
              <w:t>（2）810-269=</w:t>
            </w:r>
          </w:p>
        </w:tc>
      </w:tr>
      <w:tr w:rsidR="00A51476" w14:paraId="021E298B" w14:textId="77777777">
        <w:trPr>
          <w:trHeight w:val="567"/>
        </w:trPr>
        <w:tc>
          <w:tcPr>
            <w:tcW w:w="991" w:type="dxa"/>
            <w:vAlign w:val="center"/>
          </w:tcPr>
          <w:p w14:paraId="64D9DEB4" w14:textId="77777777" w:rsidR="00A5147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54192EF" w14:textId="77777777" w:rsidR="00A51476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FAE91C0" w14:textId="77777777" w:rsidR="00A51476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71A2BB2" w14:textId="77777777" w:rsidR="00A51476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20B274E" w14:textId="0F6B273C" w:rsidR="00A51476" w:rsidRDefault="0098197E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0EF946F" w14:textId="1CCCDDB3" w:rsidR="00A51476" w:rsidRDefault="0098197E">
            <w:pPr>
              <w:jc w:val="center"/>
            </w:pPr>
            <w:r>
              <w:t>15分钟</w:t>
            </w:r>
          </w:p>
        </w:tc>
      </w:tr>
      <w:tr w:rsidR="00A51476" w14:paraId="5A0ADB34" w14:textId="77777777" w:rsidTr="0098197E">
        <w:trPr>
          <w:trHeight w:val="2126"/>
        </w:trPr>
        <w:tc>
          <w:tcPr>
            <w:tcW w:w="991" w:type="dxa"/>
            <w:vAlign w:val="center"/>
          </w:tcPr>
          <w:p w14:paraId="5A2C5AFB" w14:textId="77777777" w:rsidR="00A5147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2AB43AE" w14:textId="77777777" w:rsidR="00A5147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F504DDE" w14:textId="77777777" w:rsidR="00A51476" w:rsidRDefault="00000000">
            <w:r>
              <w:t>课题（</w:t>
            </w:r>
            <w:r>
              <w:rPr>
                <w:rFonts w:hint="eastAsia"/>
              </w:rPr>
              <w:t xml:space="preserve"> m1u1 </w:t>
            </w:r>
            <w:r>
              <w:t>）</w:t>
            </w:r>
          </w:p>
          <w:p w14:paraId="36C8079B" w14:textId="77777777" w:rsidR="00A51476" w:rsidRDefault="00000000">
            <w:r>
              <w:t>1抄写课文P2</w:t>
            </w:r>
          </w:p>
          <w:p w14:paraId="32D88380" w14:textId="77777777" w:rsidR="00A51476" w:rsidRDefault="00000000">
            <w:r>
              <w:t>2完成和绿P1</w:t>
            </w:r>
          </w:p>
        </w:tc>
        <w:tc>
          <w:tcPr>
            <w:tcW w:w="2098" w:type="dxa"/>
          </w:tcPr>
          <w:p w14:paraId="37399633" w14:textId="77777777" w:rsidR="00A51476" w:rsidRDefault="00000000">
            <w:r>
              <w:t>课题（</w:t>
            </w:r>
            <w:r>
              <w:rPr>
                <w:rFonts w:hint="eastAsia"/>
              </w:rPr>
              <w:t xml:space="preserve">  m1u1  </w:t>
            </w:r>
            <w:r>
              <w:t>）</w:t>
            </w:r>
          </w:p>
          <w:p w14:paraId="3743EE0E" w14:textId="77777777" w:rsidR="00A51476" w:rsidRDefault="00000000">
            <w:r>
              <w:t>1抄写课文P2</w:t>
            </w:r>
          </w:p>
          <w:p w14:paraId="44106C86" w14:textId="77777777" w:rsidR="00A51476" w:rsidRDefault="00000000">
            <w:r>
              <w:t>2完成和绿P1</w:t>
            </w:r>
          </w:p>
        </w:tc>
        <w:tc>
          <w:tcPr>
            <w:tcW w:w="2098" w:type="dxa"/>
          </w:tcPr>
          <w:p w14:paraId="7B34C2B4" w14:textId="2E56E1A6" w:rsidR="00A51476" w:rsidRDefault="00000000">
            <w:r>
              <w:t>课题（</w:t>
            </w:r>
            <w:r>
              <w:rPr>
                <w:rFonts w:hint="eastAsia"/>
              </w:rPr>
              <w:t xml:space="preserve"> m1u1   </w:t>
            </w:r>
            <w:r>
              <w:t>）</w:t>
            </w:r>
          </w:p>
          <w:p w14:paraId="321E79F7" w14:textId="77777777" w:rsidR="00A51476" w:rsidRDefault="00000000">
            <w:r>
              <w:t>1抄写课文P2</w:t>
            </w:r>
          </w:p>
          <w:p w14:paraId="5639B4E6" w14:textId="77777777" w:rsidR="00A51476" w:rsidRDefault="00000000">
            <w:r>
              <w:t>2完成和绿P1</w:t>
            </w:r>
          </w:p>
        </w:tc>
        <w:tc>
          <w:tcPr>
            <w:tcW w:w="2098" w:type="dxa"/>
          </w:tcPr>
          <w:p w14:paraId="7EDDAFEC" w14:textId="77777777" w:rsidR="00A51476" w:rsidRDefault="00000000">
            <w:r>
              <w:t>课题（</w:t>
            </w:r>
            <w:r>
              <w:rPr>
                <w:rFonts w:hint="eastAsia"/>
              </w:rPr>
              <w:t xml:space="preserve"> m1u1   </w:t>
            </w:r>
            <w:r>
              <w:t>）</w:t>
            </w:r>
          </w:p>
          <w:p w14:paraId="19B2DECF" w14:textId="77777777" w:rsidR="00A51476" w:rsidRDefault="00000000">
            <w:r>
              <w:t>1抄写课文P2</w:t>
            </w:r>
          </w:p>
          <w:p w14:paraId="7E1A583A" w14:textId="77777777" w:rsidR="00A51476" w:rsidRDefault="00000000">
            <w:r>
              <w:t>2完成和绿P1</w:t>
            </w:r>
          </w:p>
        </w:tc>
        <w:tc>
          <w:tcPr>
            <w:tcW w:w="2098" w:type="dxa"/>
          </w:tcPr>
          <w:p w14:paraId="53B7AFA4" w14:textId="77777777" w:rsidR="00A51476" w:rsidRDefault="00000000">
            <w:r>
              <w:t>课题（</w:t>
            </w:r>
            <w:r>
              <w:rPr>
                <w:rFonts w:hint="eastAsia"/>
              </w:rPr>
              <w:t xml:space="preserve"> m1u1   </w:t>
            </w:r>
            <w:r>
              <w:t>）</w:t>
            </w:r>
          </w:p>
          <w:p w14:paraId="48DA091C" w14:textId="77777777" w:rsidR="00A51476" w:rsidRDefault="00000000">
            <w:r>
              <w:t>1抄写课文P2</w:t>
            </w:r>
          </w:p>
          <w:p w14:paraId="6F9C4B8A" w14:textId="77777777" w:rsidR="00A51476" w:rsidRDefault="00000000">
            <w:r>
              <w:t>2完成和绿P1</w:t>
            </w:r>
          </w:p>
        </w:tc>
      </w:tr>
      <w:tr w:rsidR="00A51476" w14:paraId="1356783A" w14:textId="77777777">
        <w:trPr>
          <w:trHeight w:val="567"/>
        </w:trPr>
        <w:tc>
          <w:tcPr>
            <w:tcW w:w="991" w:type="dxa"/>
            <w:vAlign w:val="center"/>
          </w:tcPr>
          <w:p w14:paraId="6D882D49" w14:textId="77777777" w:rsidR="00A5147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C3E29BB" w14:textId="77777777" w:rsidR="00A51476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7D3A71B" w14:textId="77777777" w:rsidR="00A51476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2DBE64D1" w14:textId="77777777" w:rsidR="00A51476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7C2E6DA1" w14:textId="77777777" w:rsidR="00A51476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C30B32D" w14:textId="77777777" w:rsidR="00A51476" w:rsidRDefault="00000000">
            <w:pPr>
              <w:jc w:val="center"/>
            </w:pPr>
            <w:r>
              <w:t>15分钟</w:t>
            </w:r>
          </w:p>
        </w:tc>
      </w:tr>
      <w:tr w:rsidR="00A51476" w14:paraId="2138DDA6" w14:textId="77777777">
        <w:trPr>
          <w:trHeight w:val="567"/>
        </w:trPr>
        <w:tc>
          <w:tcPr>
            <w:tcW w:w="991" w:type="dxa"/>
            <w:vAlign w:val="center"/>
          </w:tcPr>
          <w:p w14:paraId="774F095B" w14:textId="77777777" w:rsidR="00A5147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E26E26B" w14:textId="77777777" w:rsidR="00A51476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4C8EE2D" w14:textId="426A8AFE" w:rsidR="00A51476" w:rsidRDefault="0098197E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B65FCE1" w14:textId="06A02CD3" w:rsidR="00A51476" w:rsidRDefault="0098197E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2A316FC" w14:textId="49E449DB" w:rsidR="00A51476" w:rsidRDefault="0098197E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5B593D1" w14:textId="55F24108" w:rsidR="00A51476" w:rsidRDefault="0098197E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1F4A3B4" w14:textId="49B5AE04" w:rsidR="00A51476" w:rsidRDefault="0098197E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A51476" w14:paraId="7D94252B" w14:textId="77777777">
        <w:trPr>
          <w:trHeight w:val="1134"/>
        </w:trPr>
        <w:tc>
          <w:tcPr>
            <w:tcW w:w="991" w:type="dxa"/>
            <w:vAlign w:val="center"/>
          </w:tcPr>
          <w:p w14:paraId="1D9BF80F" w14:textId="77777777" w:rsidR="00A51476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03881E43" w14:textId="77777777" w:rsidR="00A5147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17FD9668" w14:textId="77777777" w:rsidR="00A51476" w:rsidRDefault="00000000">
            <w:pPr>
              <w:jc w:val="center"/>
            </w:pPr>
            <w:r>
              <w:t>开合跳</w:t>
            </w:r>
          </w:p>
        </w:tc>
        <w:tc>
          <w:tcPr>
            <w:tcW w:w="1440" w:type="dxa"/>
            <w:vAlign w:val="center"/>
          </w:tcPr>
          <w:p w14:paraId="767FD1BE" w14:textId="77777777" w:rsidR="00A51476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209E6E8C" w14:textId="77777777" w:rsidR="00A51476" w:rsidRDefault="00000000">
            <w:pPr>
              <w:jc w:val="center"/>
            </w:pPr>
            <w:r>
              <w:t>开合跳</w:t>
            </w:r>
          </w:p>
        </w:tc>
        <w:tc>
          <w:tcPr>
            <w:tcW w:w="1500" w:type="dxa"/>
            <w:vAlign w:val="center"/>
          </w:tcPr>
          <w:p w14:paraId="7903A289" w14:textId="77777777" w:rsidR="00A51476" w:rsidRDefault="00000000">
            <w:pPr>
              <w:jc w:val="center"/>
            </w:pPr>
            <w:r>
              <w:t>开合跳</w:t>
            </w:r>
          </w:p>
        </w:tc>
        <w:tc>
          <w:tcPr>
            <w:tcW w:w="1515" w:type="dxa"/>
            <w:vAlign w:val="center"/>
          </w:tcPr>
          <w:p w14:paraId="1B7F4C05" w14:textId="77777777" w:rsidR="00A51476" w:rsidRDefault="00000000">
            <w:pPr>
              <w:jc w:val="center"/>
            </w:pPr>
            <w:r>
              <w:t>开合跳</w:t>
            </w:r>
          </w:p>
        </w:tc>
      </w:tr>
      <w:tr w:rsidR="00A51476" w14:paraId="2EFB56EB" w14:textId="77777777">
        <w:trPr>
          <w:trHeight w:val="567"/>
        </w:trPr>
        <w:tc>
          <w:tcPr>
            <w:tcW w:w="991" w:type="dxa"/>
            <w:vAlign w:val="center"/>
          </w:tcPr>
          <w:p w14:paraId="3762DC28" w14:textId="77777777" w:rsidR="00A5147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6A4B5FB" w14:textId="77777777" w:rsidR="00A51476" w:rsidRDefault="00000000">
            <w:pPr>
              <w:jc w:val="center"/>
            </w:pPr>
            <w:r>
              <w:t>3分钟</w:t>
            </w:r>
          </w:p>
        </w:tc>
        <w:tc>
          <w:tcPr>
            <w:tcW w:w="1440" w:type="dxa"/>
            <w:vAlign w:val="center"/>
          </w:tcPr>
          <w:p w14:paraId="57E65B03" w14:textId="77777777" w:rsidR="00A51476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3B3E7375" w14:textId="77777777" w:rsidR="00A51476" w:rsidRDefault="00000000">
            <w:pPr>
              <w:jc w:val="center"/>
            </w:pPr>
            <w:r>
              <w:t>3分钟</w:t>
            </w:r>
          </w:p>
        </w:tc>
        <w:tc>
          <w:tcPr>
            <w:tcW w:w="1500" w:type="dxa"/>
            <w:vAlign w:val="center"/>
          </w:tcPr>
          <w:p w14:paraId="65E02286" w14:textId="77777777" w:rsidR="00A51476" w:rsidRDefault="00000000">
            <w:pPr>
              <w:jc w:val="center"/>
            </w:pPr>
            <w:r>
              <w:t>3分钟</w:t>
            </w:r>
          </w:p>
        </w:tc>
        <w:tc>
          <w:tcPr>
            <w:tcW w:w="1515" w:type="dxa"/>
            <w:vAlign w:val="center"/>
          </w:tcPr>
          <w:p w14:paraId="62995268" w14:textId="77777777" w:rsidR="00A51476" w:rsidRDefault="00000000">
            <w:pPr>
              <w:jc w:val="center"/>
            </w:pPr>
            <w:r>
              <w:t>3分钟</w:t>
            </w:r>
          </w:p>
        </w:tc>
      </w:tr>
    </w:tbl>
    <w:p w14:paraId="7B4247DD" w14:textId="77777777" w:rsidR="00A51476" w:rsidRDefault="00A51476"/>
    <w:sectPr w:rsidR="00A51476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76"/>
    <w:rsid w:val="0098197E"/>
    <w:rsid w:val="00A51476"/>
    <w:rsid w:val="00E7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12FE"/>
  <w15:docId w15:val="{CC799E21-9E71-4C4F-966E-63B15243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9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2022-09-02T08:24:00Z</dcterms:modified>
  <dc:language>ZN_CH</dc:language>
</cp:coreProperties>
</file>