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83E09" w14:textId="77777777" w:rsidR="00262767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9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1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262767" w14:paraId="6DC72B18" w14:textId="77777777">
        <w:tc>
          <w:tcPr>
            <w:tcW w:w="991" w:type="dxa"/>
            <w:vAlign w:val="center"/>
          </w:tcPr>
          <w:p w14:paraId="6020CB2A" w14:textId="77777777" w:rsidR="00262767" w:rsidRDefault="00262767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51EF9AD" w14:textId="77777777" w:rsidR="0026276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705D3F81" w14:textId="77777777" w:rsidR="0026276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445A3A04" w14:textId="77777777" w:rsidR="0026276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5470728F" w14:textId="77777777" w:rsidR="0026276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78E7C03F" w14:textId="77777777" w:rsidR="0026276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262767" w14:paraId="793350E7" w14:textId="77777777">
        <w:trPr>
          <w:trHeight w:val="3289"/>
        </w:trPr>
        <w:tc>
          <w:tcPr>
            <w:tcW w:w="991" w:type="dxa"/>
            <w:vAlign w:val="center"/>
          </w:tcPr>
          <w:p w14:paraId="0CCD1B74" w14:textId="77777777" w:rsidR="0026276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33A2DBA0" w14:textId="77777777" w:rsidR="0026276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09D06298" w14:textId="77777777" w:rsidR="00262767" w:rsidRDefault="00000000">
            <w:r>
              <w:t>课题（1大青树下的小学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A63100D" w14:textId="77777777" w:rsidR="00262767" w:rsidRDefault="00000000">
            <w:r>
              <w:t>按要求预习第一课，熟读三遍，圈画词语，不懂的词语查字典。</w:t>
            </w:r>
          </w:p>
        </w:tc>
        <w:tc>
          <w:tcPr>
            <w:tcW w:w="2098" w:type="dxa"/>
          </w:tcPr>
          <w:p w14:paraId="656B8A5A" w14:textId="77777777" w:rsidR="00262767" w:rsidRDefault="00000000">
            <w:r>
              <w:t>课题（1大青树下的小学  ）</w:t>
            </w:r>
            <w:r>
              <w:br/>
              <w:t>按要求预习第一课，熟读三遍，圈画词语，不懂的词语查字典。</w:t>
            </w:r>
          </w:p>
        </w:tc>
        <w:tc>
          <w:tcPr>
            <w:tcW w:w="2098" w:type="dxa"/>
          </w:tcPr>
          <w:p w14:paraId="69A79169" w14:textId="77777777" w:rsidR="00262767" w:rsidRDefault="00000000">
            <w:r>
              <w:t>课题（1大青树下的小学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C824681" w14:textId="77777777" w:rsidR="00262767" w:rsidRDefault="00000000">
            <w:r>
              <w:t>按要求预习第一课，熟读三遍，圈画词语，不懂的词语查字典。</w:t>
            </w:r>
          </w:p>
        </w:tc>
        <w:tc>
          <w:tcPr>
            <w:tcW w:w="2098" w:type="dxa"/>
          </w:tcPr>
          <w:p w14:paraId="0CD7A925" w14:textId="77777777" w:rsidR="00262767" w:rsidRDefault="00000000">
            <w:r>
              <w:t>课题（1大青树下的小学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880A198" w14:textId="77777777" w:rsidR="00262767" w:rsidRDefault="00000000">
            <w:r>
              <w:t>按要求预习第一课，熟读三遍，圈画词语，不懂的词语查字典。</w:t>
            </w:r>
          </w:p>
        </w:tc>
        <w:tc>
          <w:tcPr>
            <w:tcW w:w="2098" w:type="dxa"/>
          </w:tcPr>
          <w:p w14:paraId="09C4240E" w14:textId="77777777" w:rsidR="00262767" w:rsidRDefault="00000000">
            <w:r>
              <w:t>课题（1大青树下的小学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4A7ECC6" w14:textId="77777777" w:rsidR="00262767" w:rsidRDefault="00000000">
            <w:r>
              <w:t>按要求预习第一课，熟读三遍，圈画词语，不懂的词语查字典。</w:t>
            </w:r>
          </w:p>
        </w:tc>
      </w:tr>
      <w:tr w:rsidR="00262767" w14:paraId="464EDB89" w14:textId="77777777">
        <w:trPr>
          <w:trHeight w:val="555"/>
        </w:trPr>
        <w:tc>
          <w:tcPr>
            <w:tcW w:w="991" w:type="dxa"/>
            <w:vAlign w:val="center"/>
          </w:tcPr>
          <w:p w14:paraId="40B39A1D" w14:textId="77777777" w:rsidR="00262767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52C2F77" w14:textId="59E3A2F9" w:rsidR="00262767" w:rsidRDefault="00000000">
            <w:r>
              <w:t>10</w:t>
            </w:r>
            <w:r w:rsidR="00FF1F42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B25B568" w14:textId="648A6DFF" w:rsidR="00262767" w:rsidRDefault="00000000">
            <w:r>
              <w:t>10</w:t>
            </w:r>
            <w:r w:rsidR="00FF1F42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0AD3412" w14:textId="76B61510" w:rsidR="00262767" w:rsidRDefault="00000000">
            <w:pPr>
              <w:jc w:val="center"/>
            </w:pPr>
            <w:r>
              <w:t>10</w:t>
            </w:r>
            <w:r w:rsidR="00FF1F42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FB34F7D" w14:textId="6AA1A01D" w:rsidR="00262767" w:rsidRDefault="00000000">
            <w:pPr>
              <w:jc w:val="center"/>
            </w:pPr>
            <w:r>
              <w:t>10</w:t>
            </w:r>
            <w:r w:rsidR="00FF1F42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CFD23AF" w14:textId="3D5FA288" w:rsidR="00262767" w:rsidRDefault="00000000">
            <w:pPr>
              <w:jc w:val="center"/>
            </w:pPr>
            <w:r>
              <w:t>10</w:t>
            </w:r>
            <w:r w:rsidR="00FF1F42">
              <w:rPr>
                <w:rFonts w:hint="eastAsia"/>
              </w:rPr>
              <w:t>分钟</w:t>
            </w:r>
          </w:p>
        </w:tc>
      </w:tr>
      <w:tr w:rsidR="00262767" w14:paraId="6A52CC53" w14:textId="77777777">
        <w:trPr>
          <w:trHeight w:val="2437"/>
        </w:trPr>
        <w:tc>
          <w:tcPr>
            <w:tcW w:w="991" w:type="dxa"/>
            <w:vAlign w:val="center"/>
          </w:tcPr>
          <w:p w14:paraId="5A48E8AA" w14:textId="77777777" w:rsidR="0026276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3A12B00E" w14:textId="77777777" w:rsidR="0026276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79F8CAF2" w14:textId="77777777" w:rsidR="00262767" w:rsidRDefault="00000000">
            <w:r>
              <w:t>课题（小复习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88E9927" w14:textId="77777777" w:rsidR="00262767" w:rsidRDefault="00000000">
            <w:r>
              <w:t>1、预习书第3页</w:t>
            </w:r>
          </w:p>
          <w:p w14:paraId="71965517" w14:textId="77777777" w:rsidR="00262767" w:rsidRDefault="00000000">
            <w:r>
              <w:t>2、完成和绿第1页</w:t>
            </w:r>
          </w:p>
        </w:tc>
        <w:tc>
          <w:tcPr>
            <w:tcW w:w="2098" w:type="dxa"/>
          </w:tcPr>
          <w:p w14:paraId="2F4B5116" w14:textId="77777777" w:rsidR="00262767" w:rsidRDefault="00000000">
            <w:r>
              <w:t>课题（小复习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7728B09" w14:textId="77777777" w:rsidR="00262767" w:rsidRDefault="00000000">
            <w:r>
              <w:t>1、预习书第3页</w:t>
            </w:r>
          </w:p>
          <w:p w14:paraId="004CD481" w14:textId="77777777" w:rsidR="00262767" w:rsidRDefault="00000000">
            <w:r>
              <w:t>2、完成和绿第1页</w:t>
            </w:r>
          </w:p>
        </w:tc>
        <w:tc>
          <w:tcPr>
            <w:tcW w:w="2098" w:type="dxa"/>
          </w:tcPr>
          <w:p w14:paraId="1E8112A3" w14:textId="77777777" w:rsidR="00262767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小复习）</w:t>
            </w:r>
          </w:p>
          <w:p w14:paraId="58B4AC6A" w14:textId="77777777" w:rsidR="00262767" w:rsidRDefault="00000000">
            <w:r>
              <w:t>1、预习书第3页</w:t>
            </w:r>
          </w:p>
          <w:p w14:paraId="26474563" w14:textId="77777777" w:rsidR="00262767" w:rsidRDefault="00000000">
            <w:r>
              <w:t>2、完成和绿第1页</w:t>
            </w:r>
          </w:p>
        </w:tc>
        <w:tc>
          <w:tcPr>
            <w:tcW w:w="2098" w:type="dxa"/>
          </w:tcPr>
          <w:p w14:paraId="173DA981" w14:textId="77777777" w:rsidR="00262767" w:rsidRDefault="00000000">
            <w:r>
              <w:t>课题（小复习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39C78BB" w14:textId="77777777" w:rsidR="00262767" w:rsidRDefault="00000000">
            <w:r>
              <w:t>1、预习书第3页</w:t>
            </w:r>
          </w:p>
          <w:p w14:paraId="14D0609F" w14:textId="77777777" w:rsidR="00262767" w:rsidRDefault="00000000">
            <w:r>
              <w:t>2、完成和绿第1页</w:t>
            </w:r>
          </w:p>
        </w:tc>
        <w:tc>
          <w:tcPr>
            <w:tcW w:w="2098" w:type="dxa"/>
          </w:tcPr>
          <w:p w14:paraId="19178091" w14:textId="77777777" w:rsidR="00262767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小复习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5ABF51F" w14:textId="77777777" w:rsidR="00262767" w:rsidRDefault="00000000">
            <w:r>
              <w:t>1、预习书第3页</w:t>
            </w:r>
          </w:p>
          <w:p w14:paraId="20E773D1" w14:textId="77777777" w:rsidR="00262767" w:rsidRDefault="00000000">
            <w:r>
              <w:t>2、完成和绿第1页</w:t>
            </w:r>
          </w:p>
        </w:tc>
      </w:tr>
      <w:tr w:rsidR="00262767" w14:paraId="073F0DF0" w14:textId="77777777">
        <w:trPr>
          <w:trHeight w:val="567"/>
        </w:trPr>
        <w:tc>
          <w:tcPr>
            <w:tcW w:w="991" w:type="dxa"/>
            <w:vAlign w:val="center"/>
          </w:tcPr>
          <w:p w14:paraId="05757D39" w14:textId="77777777" w:rsidR="0026276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751AADC" w14:textId="4FE7502E" w:rsidR="00262767" w:rsidRDefault="00000000">
            <w:pPr>
              <w:jc w:val="center"/>
            </w:pPr>
            <w:r>
              <w:t>10</w:t>
            </w:r>
            <w:r w:rsidR="00FF1F42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3146168" w14:textId="43C69F95" w:rsidR="00262767" w:rsidRDefault="00000000">
            <w:pPr>
              <w:jc w:val="center"/>
            </w:pPr>
            <w:r>
              <w:t>10</w:t>
            </w:r>
            <w:r w:rsidR="00FF1F42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FE9C86C" w14:textId="5812AD3E" w:rsidR="00262767" w:rsidRDefault="00000000">
            <w:pPr>
              <w:jc w:val="center"/>
            </w:pPr>
            <w:r>
              <w:t>10</w:t>
            </w:r>
            <w:r w:rsidR="00FF1F42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6BA9174" w14:textId="634C63FF" w:rsidR="00262767" w:rsidRDefault="00000000">
            <w:pPr>
              <w:jc w:val="center"/>
            </w:pPr>
            <w:r>
              <w:t>10</w:t>
            </w:r>
            <w:r w:rsidR="00FF1F42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E6AEE27" w14:textId="3CDC440E" w:rsidR="00262767" w:rsidRDefault="00000000">
            <w:pPr>
              <w:jc w:val="center"/>
            </w:pPr>
            <w:r>
              <w:t>10</w:t>
            </w:r>
            <w:r w:rsidR="00FF1F42">
              <w:rPr>
                <w:rFonts w:hint="eastAsia"/>
              </w:rPr>
              <w:t>分钟</w:t>
            </w:r>
          </w:p>
        </w:tc>
      </w:tr>
      <w:tr w:rsidR="00262767" w14:paraId="6441790E" w14:textId="77777777">
        <w:trPr>
          <w:trHeight w:val="2437"/>
        </w:trPr>
        <w:tc>
          <w:tcPr>
            <w:tcW w:w="991" w:type="dxa"/>
            <w:vAlign w:val="center"/>
          </w:tcPr>
          <w:p w14:paraId="19065368" w14:textId="77777777" w:rsidR="0026276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22BA7E7F" w14:textId="77777777" w:rsidR="0026276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67938D13" w14:textId="77777777" w:rsidR="00262767" w:rsidRDefault="00000000">
            <w:r>
              <w:t>课题（M1U1P1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29801EC" w14:textId="77777777" w:rsidR="00262767" w:rsidRDefault="00000000">
            <w:pPr>
              <w:numPr>
                <w:ilvl w:val="0"/>
                <w:numId w:val="1"/>
              </w:numPr>
            </w:pPr>
            <w:r>
              <w:t>默写单词</w:t>
            </w:r>
          </w:p>
          <w:p w14:paraId="3C8E836A" w14:textId="77777777" w:rsidR="00262767" w:rsidRDefault="00000000">
            <w:pPr>
              <w:numPr>
                <w:ilvl w:val="0"/>
                <w:numId w:val="1"/>
              </w:numPr>
            </w:pPr>
            <w:r>
              <w:t>熟读P3</w:t>
            </w:r>
          </w:p>
          <w:p w14:paraId="42545AB1" w14:textId="77777777" w:rsidR="00262767" w:rsidRDefault="00000000">
            <w:pPr>
              <w:numPr>
                <w:ilvl w:val="0"/>
                <w:numId w:val="1"/>
              </w:numPr>
            </w:pPr>
            <w:r>
              <w:t>预习P5</w:t>
            </w:r>
          </w:p>
        </w:tc>
        <w:tc>
          <w:tcPr>
            <w:tcW w:w="2098" w:type="dxa"/>
          </w:tcPr>
          <w:p w14:paraId="39280255" w14:textId="77777777" w:rsidR="00262767" w:rsidRDefault="00000000">
            <w:r>
              <w:t>课题（</w:t>
            </w:r>
            <w:r>
              <w:rPr>
                <w:rFonts w:hint="eastAsia"/>
              </w:rPr>
              <w:t xml:space="preserve"> M1U1P1 </w:t>
            </w:r>
            <w:r>
              <w:t>）</w:t>
            </w:r>
          </w:p>
          <w:p w14:paraId="4EEE3C0A" w14:textId="77777777" w:rsidR="00262767" w:rsidRDefault="00000000">
            <w:pPr>
              <w:numPr>
                <w:ilvl w:val="0"/>
                <w:numId w:val="4"/>
              </w:numPr>
            </w:pPr>
            <w:r>
              <w:t>默写单词</w:t>
            </w:r>
          </w:p>
          <w:p w14:paraId="24821836" w14:textId="77777777" w:rsidR="00262767" w:rsidRDefault="00000000">
            <w:pPr>
              <w:numPr>
                <w:ilvl w:val="0"/>
                <w:numId w:val="4"/>
              </w:numPr>
            </w:pPr>
            <w:r>
              <w:t>熟读P3</w:t>
            </w:r>
          </w:p>
          <w:p w14:paraId="2DE79B85" w14:textId="77777777" w:rsidR="00262767" w:rsidRDefault="00000000">
            <w:pPr>
              <w:numPr>
                <w:ilvl w:val="0"/>
                <w:numId w:val="4"/>
              </w:numPr>
            </w:pPr>
            <w:r>
              <w:t>预习P5</w:t>
            </w:r>
          </w:p>
        </w:tc>
        <w:tc>
          <w:tcPr>
            <w:tcW w:w="2098" w:type="dxa"/>
          </w:tcPr>
          <w:p w14:paraId="2946173B" w14:textId="77777777" w:rsidR="00262767" w:rsidRDefault="00000000">
            <w:r>
              <w:t>课题（M1U1P1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0F60B14" w14:textId="77777777" w:rsidR="00262767" w:rsidRDefault="00000000">
            <w:pPr>
              <w:numPr>
                <w:ilvl w:val="0"/>
                <w:numId w:val="3"/>
              </w:numPr>
            </w:pPr>
            <w:r>
              <w:t>默写单词</w:t>
            </w:r>
          </w:p>
          <w:p w14:paraId="7A13AD2B" w14:textId="77777777" w:rsidR="00262767" w:rsidRDefault="00000000">
            <w:pPr>
              <w:numPr>
                <w:ilvl w:val="0"/>
                <w:numId w:val="3"/>
              </w:numPr>
            </w:pPr>
            <w:r>
              <w:t>熟读P3</w:t>
            </w:r>
          </w:p>
          <w:p w14:paraId="5FE73F95" w14:textId="77777777" w:rsidR="00262767" w:rsidRDefault="00000000">
            <w:pPr>
              <w:numPr>
                <w:ilvl w:val="0"/>
                <w:numId w:val="3"/>
              </w:numPr>
            </w:pPr>
            <w:r>
              <w:t>预习P5</w:t>
            </w:r>
          </w:p>
        </w:tc>
        <w:tc>
          <w:tcPr>
            <w:tcW w:w="2098" w:type="dxa"/>
          </w:tcPr>
          <w:p w14:paraId="457F3156" w14:textId="77777777" w:rsidR="00262767" w:rsidRDefault="00000000">
            <w:r>
              <w:t>课题（</w:t>
            </w:r>
            <w:r>
              <w:rPr>
                <w:rFonts w:hint="eastAsia"/>
              </w:rPr>
              <w:t xml:space="preserve">  M1U1P1</w:t>
            </w:r>
            <w:r>
              <w:t>）</w:t>
            </w:r>
          </w:p>
          <w:p w14:paraId="3B9493E6" w14:textId="77777777" w:rsidR="00262767" w:rsidRDefault="00000000">
            <w:pPr>
              <w:numPr>
                <w:ilvl w:val="0"/>
                <w:numId w:val="2"/>
              </w:numPr>
            </w:pPr>
            <w:r>
              <w:t>默写单词</w:t>
            </w:r>
          </w:p>
          <w:p w14:paraId="4DFAA85C" w14:textId="77777777" w:rsidR="00262767" w:rsidRDefault="00000000">
            <w:pPr>
              <w:numPr>
                <w:ilvl w:val="0"/>
                <w:numId w:val="2"/>
              </w:numPr>
            </w:pPr>
            <w:r>
              <w:t>熟读P3</w:t>
            </w:r>
          </w:p>
          <w:p w14:paraId="2419A80A" w14:textId="77777777" w:rsidR="00262767" w:rsidRDefault="00000000">
            <w:pPr>
              <w:numPr>
                <w:ilvl w:val="0"/>
                <w:numId w:val="2"/>
              </w:numPr>
            </w:pPr>
            <w:r>
              <w:t>预习P5</w:t>
            </w:r>
          </w:p>
        </w:tc>
        <w:tc>
          <w:tcPr>
            <w:tcW w:w="2098" w:type="dxa"/>
          </w:tcPr>
          <w:p w14:paraId="07506094" w14:textId="77777777" w:rsidR="00262767" w:rsidRDefault="00000000">
            <w:r>
              <w:t>课题（M1U1P1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195B22F" w14:textId="77777777" w:rsidR="00262767" w:rsidRDefault="00000000">
            <w:pPr>
              <w:numPr>
                <w:ilvl w:val="0"/>
                <w:numId w:val="5"/>
              </w:numPr>
            </w:pPr>
            <w:r>
              <w:t>默写单词</w:t>
            </w:r>
          </w:p>
          <w:p w14:paraId="56E17330" w14:textId="77777777" w:rsidR="00262767" w:rsidRDefault="00000000">
            <w:pPr>
              <w:numPr>
                <w:ilvl w:val="0"/>
                <w:numId w:val="5"/>
              </w:numPr>
            </w:pPr>
            <w:r>
              <w:t>熟读P3</w:t>
            </w:r>
          </w:p>
          <w:p w14:paraId="220CE888" w14:textId="77777777" w:rsidR="00262767" w:rsidRDefault="00000000">
            <w:pPr>
              <w:numPr>
                <w:ilvl w:val="0"/>
                <w:numId w:val="5"/>
              </w:numPr>
            </w:pPr>
            <w:r>
              <w:t>预习P5</w:t>
            </w:r>
          </w:p>
        </w:tc>
      </w:tr>
      <w:tr w:rsidR="00262767" w14:paraId="20FC8509" w14:textId="77777777">
        <w:trPr>
          <w:trHeight w:val="567"/>
        </w:trPr>
        <w:tc>
          <w:tcPr>
            <w:tcW w:w="991" w:type="dxa"/>
            <w:vAlign w:val="center"/>
          </w:tcPr>
          <w:p w14:paraId="3ECDEB26" w14:textId="77777777" w:rsidR="0026276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CC2DB35" w14:textId="58015049" w:rsidR="00262767" w:rsidRDefault="00000000">
            <w:pPr>
              <w:jc w:val="center"/>
            </w:pPr>
            <w:r>
              <w:t>10</w:t>
            </w:r>
            <w:r w:rsidR="00FF1F42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A606841" w14:textId="27BF4B0B" w:rsidR="00262767" w:rsidRDefault="00000000">
            <w:pPr>
              <w:jc w:val="center"/>
            </w:pPr>
            <w:r>
              <w:t>10</w:t>
            </w:r>
            <w:r w:rsidR="00FF1F42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F8C63F3" w14:textId="16CC464F" w:rsidR="00262767" w:rsidRDefault="00000000">
            <w:pPr>
              <w:jc w:val="center"/>
            </w:pPr>
            <w:r>
              <w:t>10</w:t>
            </w:r>
            <w:r w:rsidR="00FF1F42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7E32F0F" w14:textId="2A0BA486" w:rsidR="00262767" w:rsidRDefault="00000000">
            <w:pPr>
              <w:jc w:val="center"/>
            </w:pPr>
            <w:r>
              <w:t>10</w:t>
            </w:r>
            <w:r w:rsidR="00FF1F42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190F465" w14:textId="05A86C0D" w:rsidR="00262767" w:rsidRDefault="00000000">
            <w:pPr>
              <w:jc w:val="center"/>
            </w:pPr>
            <w:r>
              <w:t>10</w:t>
            </w:r>
            <w:r w:rsidR="00FF1F42">
              <w:rPr>
                <w:rFonts w:hint="eastAsia"/>
              </w:rPr>
              <w:t>分钟</w:t>
            </w:r>
          </w:p>
        </w:tc>
      </w:tr>
      <w:tr w:rsidR="00262767" w14:paraId="2E790A3B" w14:textId="77777777">
        <w:trPr>
          <w:trHeight w:val="567"/>
        </w:trPr>
        <w:tc>
          <w:tcPr>
            <w:tcW w:w="991" w:type="dxa"/>
            <w:vAlign w:val="center"/>
          </w:tcPr>
          <w:p w14:paraId="1288628B" w14:textId="77777777" w:rsidR="00262767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153931C9" w14:textId="77777777" w:rsidR="00262767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4E37A3D7" w14:textId="0A76DBE0" w:rsidR="00262767" w:rsidRDefault="00000000">
            <w:pPr>
              <w:jc w:val="center"/>
            </w:pPr>
            <w:r>
              <w:t>30</w:t>
            </w:r>
            <w:r w:rsidR="00FF1F42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795554F" w14:textId="5B6BAC75" w:rsidR="00262767" w:rsidRDefault="00000000">
            <w:pPr>
              <w:jc w:val="center"/>
            </w:pPr>
            <w:r>
              <w:t>30</w:t>
            </w:r>
            <w:r w:rsidR="00FF1F42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6F6883F" w14:textId="1A36D422" w:rsidR="00262767" w:rsidRDefault="00000000">
            <w:pPr>
              <w:jc w:val="center"/>
            </w:pPr>
            <w:r>
              <w:t>30</w:t>
            </w:r>
            <w:r w:rsidR="00FF1F42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AD5BCD6" w14:textId="2180D27F" w:rsidR="00262767" w:rsidRDefault="00000000">
            <w:pPr>
              <w:jc w:val="center"/>
            </w:pPr>
            <w:r>
              <w:t>30</w:t>
            </w:r>
            <w:r w:rsidR="00FF1F42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4BA69C8" w14:textId="301532B0" w:rsidR="00262767" w:rsidRDefault="00000000">
            <w:pPr>
              <w:jc w:val="center"/>
            </w:pPr>
            <w:r>
              <w:t>30</w:t>
            </w:r>
            <w:r w:rsidR="00FF1F42">
              <w:rPr>
                <w:rFonts w:hint="eastAsia"/>
              </w:rPr>
              <w:t>分钟</w:t>
            </w:r>
          </w:p>
        </w:tc>
      </w:tr>
      <w:tr w:rsidR="00262767" w14:paraId="418460EA" w14:textId="77777777">
        <w:trPr>
          <w:trHeight w:val="1134"/>
        </w:trPr>
        <w:tc>
          <w:tcPr>
            <w:tcW w:w="991" w:type="dxa"/>
            <w:vAlign w:val="center"/>
          </w:tcPr>
          <w:p w14:paraId="748A348D" w14:textId="77777777" w:rsidR="00262767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750EEB1F" w14:textId="77777777" w:rsidR="0026276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585F05A9" w14:textId="77777777" w:rsidR="00262767" w:rsidRDefault="00000000">
            <w:pPr>
              <w:jc w:val="center"/>
            </w:pPr>
            <w:r>
              <w:t>跳绳200个</w:t>
            </w:r>
          </w:p>
        </w:tc>
        <w:tc>
          <w:tcPr>
            <w:tcW w:w="2098" w:type="dxa"/>
            <w:vAlign w:val="center"/>
          </w:tcPr>
          <w:p w14:paraId="506918E8" w14:textId="77777777" w:rsidR="00262767" w:rsidRDefault="00000000">
            <w:pPr>
              <w:jc w:val="center"/>
            </w:pPr>
            <w:r>
              <w:t>跳绳200个</w:t>
            </w:r>
          </w:p>
        </w:tc>
        <w:tc>
          <w:tcPr>
            <w:tcW w:w="2098" w:type="dxa"/>
            <w:vAlign w:val="center"/>
          </w:tcPr>
          <w:p w14:paraId="6AED676D" w14:textId="77777777" w:rsidR="00262767" w:rsidRDefault="00000000">
            <w:pPr>
              <w:jc w:val="center"/>
            </w:pPr>
            <w:r>
              <w:t>跳绳200个</w:t>
            </w:r>
          </w:p>
        </w:tc>
        <w:tc>
          <w:tcPr>
            <w:tcW w:w="2098" w:type="dxa"/>
            <w:vAlign w:val="center"/>
          </w:tcPr>
          <w:p w14:paraId="30A5B710" w14:textId="77777777" w:rsidR="00262767" w:rsidRDefault="00000000">
            <w:pPr>
              <w:jc w:val="center"/>
            </w:pPr>
            <w:r>
              <w:t>跳绳200个</w:t>
            </w:r>
          </w:p>
        </w:tc>
        <w:tc>
          <w:tcPr>
            <w:tcW w:w="2098" w:type="dxa"/>
            <w:vAlign w:val="center"/>
          </w:tcPr>
          <w:p w14:paraId="606C9B08" w14:textId="77777777" w:rsidR="00262767" w:rsidRDefault="00000000">
            <w:pPr>
              <w:jc w:val="center"/>
            </w:pPr>
            <w:r>
              <w:t>跳绳200个</w:t>
            </w:r>
          </w:p>
        </w:tc>
      </w:tr>
      <w:tr w:rsidR="00262767" w14:paraId="43D540C5" w14:textId="77777777">
        <w:trPr>
          <w:trHeight w:val="567"/>
        </w:trPr>
        <w:tc>
          <w:tcPr>
            <w:tcW w:w="991" w:type="dxa"/>
            <w:vAlign w:val="center"/>
          </w:tcPr>
          <w:p w14:paraId="0E86D723" w14:textId="77777777" w:rsidR="0026276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5F8234B" w14:textId="77777777" w:rsidR="00262767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7B6EDC51" w14:textId="77777777" w:rsidR="00262767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67071B17" w14:textId="77777777" w:rsidR="00262767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16A73160" w14:textId="77777777" w:rsidR="00262767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271DF88F" w14:textId="77777777" w:rsidR="00262767" w:rsidRDefault="00000000">
            <w:pPr>
              <w:jc w:val="center"/>
            </w:pPr>
            <w:r>
              <w:t>5分钟</w:t>
            </w:r>
          </w:p>
        </w:tc>
      </w:tr>
    </w:tbl>
    <w:p w14:paraId="67228F98" w14:textId="77777777" w:rsidR="00262767" w:rsidRDefault="00262767"/>
    <w:sectPr w:rsidR="00262767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4511E"/>
    <w:multiLevelType w:val="multilevel"/>
    <w:tmpl w:val="44CA8F72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E475CA"/>
    <w:multiLevelType w:val="multilevel"/>
    <w:tmpl w:val="1EEA6F90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FB5EA5"/>
    <w:multiLevelType w:val="multilevel"/>
    <w:tmpl w:val="46105810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710DE1"/>
    <w:multiLevelType w:val="multilevel"/>
    <w:tmpl w:val="640C91B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BB23DE"/>
    <w:multiLevelType w:val="multilevel"/>
    <w:tmpl w:val="6CDCAA4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15442431">
    <w:abstractNumId w:val="0"/>
  </w:num>
  <w:num w:numId="2" w16cid:durableId="261113781">
    <w:abstractNumId w:val="1"/>
  </w:num>
  <w:num w:numId="3" w16cid:durableId="477575299">
    <w:abstractNumId w:val="2"/>
  </w:num>
  <w:num w:numId="4" w16cid:durableId="2141682039">
    <w:abstractNumId w:val="3"/>
  </w:num>
  <w:num w:numId="5" w16cid:durableId="1646466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67"/>
    <w:rsid w:val="00262767"/>
    <w:rsid w:val="00FF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23699"/>
  <w15:docId w15:val="{3F39CCFC-67E9-4AE3-8D30-979FE014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rPr>
      <w:sz w:val="18"/>
    </w:rPr>
  </w:style>
  <w:style w:type="character" w:customStyle="1" w:styleId="a5">
    <w:name w:val="页脚 字符"/>
    <w:basedOn w:val="a0"/>
    <w:rPr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2022-09-02T08:14:00Z</dcterms:modified>
  <dc:language>ZN_CH</dc:language>
</cp:coreProperties>
</file>