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8640" w14:textId="77777777" w:rsidR="00516ABC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二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9）月（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1）日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516ABC" w14:paraId="4F1213D8" w14:textId="77777777">
        <w:tc>
          <w:tcPr>
            <w:tcW w:w="991" w:type="dxa"/>
            <w:vAlign w:val="center"/>
          </w:tcPr>
          <w:p w14:paraId="48DAF5F4" w14:textId="77777777" w:rsidR="00516ABC" w:rsidRDefault="00516AB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131A7987" w14:textId="77777777" w:rsidR="00516AB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79B4E923" w14:textId="77777777" w:rsidR="00516AB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2C60CD4A" w14:textId="77777777" w:rsidR="00516AB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18B0672D" w14:textId="77777777" w:rsidR="00516AB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4272F447" w14:textId="77777777" w:rsidR="00516AB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516ABC" w14:paraId="18F6C65E" w14:textId="77777777">
        <w:trPr>
          <w:trHeight w:val="3289"/>
        </w:trPr>
        <w:tc>
          <w:tcPr>
            <w:tcW w:w="991" w:type="dxa"/>
            <w:vAlign w:val="center"/>
          </w:tcPr>
          <w:p w14:paraId="03902D53" w14:textId="77777777" w:rsidR="00516A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4D277330" w14:textId="77777777" w:rsidR="00516A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D7ACE74" w14:textId="77777777" w:rsidR="00516ABC" w:rsidRDefault="00000000">
            <w:r>
              <w:t>课题（1、小蝌蚪找妈妈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B4F260F" w14:textId="77777777" w:rsidR="00516ABC" w:rsidRDefault="00000000">
            <w:r>
              <w:t>预习课文：圈出生字、表上小节号，读通课文。</w:t>
            </w:r>
          </w:p>
        </w:tc>
        <w:tc>
          <w:tcPr>
            <w:tcW w:w="2098" w:type="dxa"/>
          </w:tcPr>
          <w:p w14:paraId="5673F945" w14:textId="77777777" w:rsidR="00516ABC" w:rsidRDefault="00000000">
            <w:r>
              <w:t>课题（1、小蝌蚪找妈妈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A2EB498" w14:textId="77777777" w:rsidR="00516ABC" w:rsidRDefault="00000000">
            <w:r>
              <w:t>预习课文：圈出生字、表上小节号，读通课文。</w:t>
            </w:r>
          </w:p>
        </w:tc>
        <w:tc>
          <w:tcPr>
            <w:tcW w:w="2098" w:type="dxa"/>
          </w:tcPr>
          <w:p w14:paraId="2CD2ED9B" w14:textId="77777777" w:rsidR="00516ABC" w:rsidRDefault="00000000">
            <w:r>
              <w:t>课题（1、小蝌蚪找妈妈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2F22A9A" w14:textId="77777777" w:rsidR="00516ABC" w:rsidRDefault="00000000">
            <w:r>
              <w:t>预习课文：圈出生字、表上小节号，读通课文。</w:t>
            </w:r>
          </w:p>
        </w:tc>
        <w:tc>
          <w:tcPr>
            <w:tcW w:w="2098" w:type="dxa"/>
          </w:tcPr>
          <w:p w14:paraId="0F5920E0" w14:textId="77777777" w:rsidR="00516ABC" w:rsidRDefault="00000000">
            <w:r>
              <w:t>课题（1、小蝌蚪找妈妈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94EFD6D" w14:textId="77777777" w:rsidR="00516ABC" w:rsidRDefault="00000000">
            <w:r>
              <w:t>预习课文：圈出生字、表上小节号，读通课文。</w:t>
            </w:r>
          </w:p>
        </w:tc>
        <w:tc>
          <w:tcPr>
            <w:tcW w:w="2098" w:type="dxa"/>
          </w:tcPr>
          <w:p w14:paraId="165D2673" w14:textId="77777777" w:rsidR="00516ABC" w:rsidRDefault="00000000">
            <w:r>
              <w:t>课题（1、小蝌蚪找妈妈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E98DA2E" w14:textId="77777777" w:rsidR="00516ABC" w:rsidRDefault="00000000">
            <w:r>
              <w:t>预习课文：圈出生字、表上小节号，读通课文。</w:t>
            </w:r>
          </w:p>
        </w:tc>
      </w:tr>
      <w:tr w:rsidR="00516ABC" w14:paraId="65C07077" w14:textId="77777777">
        <w:trPr>
          <w:trHeight w:val="555"/>
        </w:trPr>
        <w:tc>
          <w:tcPr>
            <w:tcW w:w="991" w:type="dxa"/>
            <w:vAlign w:val="center"/>
          </w:tcPr>
          <w:p w14:paraId="4E24CBB4" w14:textId="77777777" w:rsidR="00516AB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4A7A422" w14:textId="77777777" w:rsidR="00516ABC" w:rsidRDefault="00000000"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 w14:paraId="5E50B432" w14:textId="77777777" w:rsidR="00516ABC" w:rsidRDefault="00000000"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 w14:paraId="591DC824" w14:textId="77777777" w:rsidR="00516ABC" w:rsidRDefault="00000000"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 w14:paraId="6693EF15" w14:textId="77777777" w:rsidR="00516ABC" w:rsidRDefault="00000000"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 w14:paraId="5447E8F2" w14:textId="77777777" w:rsidR="00516ABC" w:rsidRDefault="00000000">
            <w:pPr>
              <w:jc w:val="center"/>
            </w:pPr>
            <w:r>
              <w:t>10分钟</w:t>
            </w:r>
          </w:p>
        </w:tc>
      </w:tr>
      <w:tr w:rsidR="00516ABC" w14:paraId="40C22903" w14:textId="77777777">
        <w:trPr>
          <w:trHeight w:val="2437"/>
        </w:trPr>
        <w:tc>
          <w:tcPr>
            <w:tcW w:w="991" w:type="dxa"/>
            <w:vAlign w:val="center"/>
          </w:tcPr>
          <w:p w14:paraId="22A77C4B" w14:textId="77777777" w:rsidR="00516A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E5814C7" w14:textId="77777777" w:rsidR="00516A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421CD5D" w14:textId="77777777" w:rsidR="00516ABC" w:rsidRDefault="00000000">
            <w:r>
              <w:t>课题（</w:t>
            </w:r>
            <w:r>
              <w:rPr>
                <w:rFonts w:hint="eastAsia"/>
              </w:rPr>
              <w:t xml:space="preserve"> 两位数加减法复习</w:t>
            </w:r>
            <w:r>
              <w:t>）</w:t>
            </w:r>
          </w:p>
          <w:p w14:paraId="7FD05607" w14:textId="77777777" w:rsidR="00516ABC" w:rsidRDefault="00000000">
            <w:r>
              <w:t>复习竖式计算的要点，复习两位数加减法口算。</w:t>
            </w:r>
          </w:p>
        </w:tc>
        <w:tc>
          <w:tcPr>
            <w:tcW w:w="2098" w:type="dxa"/>
          </w:tcPr>
          <w:p w14:paraId="7681444C" w14:textId="77777777" w:rsidR="00516ABC" w:rsidRDefault="00000000">
            <w:r>
              <w:t>课题（</w:t>
            </w:r>
            <w:r>
              <w:rPr>
                <w:rFonts w:hint="eastAsia"/>
              </w:rPr>
              <w:t xml:space="preserve"> 两位数加减法复习</w:t>
            </w:r>
            <w:r>
              <w:t>）</w:t>
            </w:r>
          </w:p>
          <w:p w14:paraId="58261E41" w14:textId="77777777" w:rsidR="00516ABC" w:rsidRDefault="00000000">
            <w:r>
              <w:t>复习竖式计算的要点，复习两位数加减法口算。</w:t>
            </w:r>
          </w:p>
        </w:tc>
        <w:tc>
          <w:tcPr>
            <w:tcW w:w="2098" w:type="dxa"/>
          </w:tcPr>
          <w:p w14:paraId="49638D30" w14:textId="77777777" w:rsidR="00516ABC" w:rsidRDefault="00000000">
            <w:r>
              <w:t>课题（</w:t>
            </w:r>
            <w:r>
              <w:rPr>
                <w:rFonts w:hint="eastAsia"/>
              </w:rPr>
              <w:t xml:space="preserve"> 两位数加减法复习</w:t>
            </w:r>
            <w:r>
              <w:t>）</w:t>
            </w:r>
          </w:p>
          <w:p w14:paraId="0B2C41A8" w14:textId="77777777" w:rsidR="00516ABC" w:rsidRDefault="00000000">
            <w:r>
              <w:t>复习竖式计算的要点，复习两位数加减法口算。</w:t>
            </w:r>
          </w:p>
        </w:tc>
        <w:tc>
          <w:tcPr>
            <w:tcW w:w="2098" w:type="dxa"/>
          </w:tcPr>
          <w:p w14:paraId="3BDF8DFE" w14:textId="77777777" w:rsidR="00516ABC" w:rsidRDefault="00000000">
            <w:r>
              <w:t>课题（</w:t>
            </w:r>
            <w:r>
              <w:rPr>
                <w:rFonts w:hint="eastAsia"/>
              </w:rPr>
              <w:t xml:space="preserve"> 两位数加减法复习</w:t>
            </w:r>
            <w:r>
              <w:t>）</w:t>
            </w:r>
          </w:p>
          <w:p w14:paraId="0A571973" w14:textId="77777777" w:rsidR="00516ABC" w:rsidRDefault="00000000">
            <w:r>
              <w:t>复习竖式计算的要点，复习两位数加减法口算。</w:t>
            </w:r>
          </w:p>
        </w:tc>
        <w:tc>
          <w:tcPr>
            <w:tcW w:w="2098" w:type="dxa"/>
          </w:tcPr>
          <w:p w14:paraId="4A7811E4" w14:textId="77777777" w:rsidR="00516ABC" w:rsidRDefault="00000000">
            <w:r>
              <w:t>课题（</w:t>
            </w:r>
            <w:r>
              <w:rPr>
                <w:rFonts w:hint="eastAsia"/>
              </w:rPr>
              <w:t xml:space="preserve"> 两位数加减法复习</w:t>
            </w:r>
            <w:r>
              <w:t>）</w:t>
            </w:r>
          </w:p>
          <w:p w14:paraId="7B532BBF" w14:textId="77777777" w:rsidR="00516ABC" w:rsidRDefault="00000000">
            <w:r>
              <w:t>复习竖式计算的要点，复习两位数加减法口算。</w:t>
            </w:r>
          </w:p>
        </w:tc>
      </w:tr>
      <w:tr w:rsidR="00516ABC" w14:paraId="2C66ADB4" w14:textId="77777777">
        <w:trPr>
          <w:trHeight w:val="567"/>
        </w:trPr>
        <w:tc>
          <w:tcPr>
            <w:tcW w:w="991" w:type="dxa"/>
            <w:vAlign w:val="center"/>
          </w:tcPr>
          <w:p w14:paraId="73AC1DD8" w14:textId="77777777" w:rsidR="00516A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D01EBCB" w14:textId="77777777" w:rsidR="00516AB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3DBF9C32" w14:textId="77777777" w:rsidR="00516AB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7AD7EEA5" w14:textId="77777777" w:rsidR="00516AB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48EB30E5" w14:textId="77777777" w:rsidR="00516AB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01BF8BE6" w14:textId="77777777" w:rsidR="00516ABC" w:rsidRDefault="00000000">
            <w:pPr>
              <w:jc w:val="center"/>
            </w:pPr>
            <w:r>
              <w:t>5分钟</w:t>
            </w:r>
          </w:p>
        </w:tc>
      </w:tr>
      <w:tr w:rsidR="00516ABC" w14:paraId="1AEB21E0" w14:textId="77777777" w:rsidTr="00DE2062">
        <w:trPr>
          <w:trHeight w:val="1999"/>
        </w:trPr>
        <w:tc>
          <w:tcPr>
            <w:tcW w:w="991" w:type="dxa"/>
            <w:vAlign w:val="center"/>
          </w:tcPr>
          <w:p w14:paraId="7A22A03E" w14:textId="77777777" w:rsidR="00516A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D6A50CE" w14:textId="77777777" w:rsidR="00516A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2AAA011" w14:textId="77777777" w:rsidR="00516ABC" w:rsidRDefault="00000000">
            <w:r>
              <w:t>课题（</w:t>
            </w:r>
            <w:r>
              <w:rPr>
                <w:rFonts w:hint="eastAsia"/>
              </w:rPr>
              <w:t xml:space="preserve"> 无 </w:t>
            </w:r>
            <w:r>
              <w:t>）</w:t>
            </w:r>
          </w:p>
        </w:tc>
        <w:tc>
          <w:tcPr>
            <w:tcW w:w="2098" w:type="dxa"/>
          </w:tcPr>
          <w:p w14:paraId="36CB6C9D" w14:textId="77777777" w:rsidR="00516ABC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3512A4F8" w14:textId="77777777" w:rsidR="00516ABC" w:rsidRDefault="00000000">
            <w:r>
              <w:t>课题（无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 w14:paraId="274F8115" w14:textId="77777777" w:rsidR="00516ABC" w:rsidRDefault="00000000">
            <w:r>
              <w:t>课题（</w:t>
            </w:r>
            <w:r>
              <w:rPr>
                <w:rFonts w:hint="eastAsia"/>
              </w:rPr>
              <w:t xml:space="preserve"> 无 </w:t>
            </w:r>
            <w:r>
              <w:t>）</w:t>
            </w:r>
          </w:p>
        </w:tc>
        <w:tc>
          <w:tcPr>
            <w:tcW w:w="2098" w:type="dxa"/>
          </w:tcPr>
          <w:p w14:paraId="3017C4F1" w14:textId="77777777" w:rsidR="00516ABC" w:rsidRDefault="00000000">
            <w:r>
              <w:t>课题（</w:t>
            </w:r>
            <w:r>
              <w:rPr>
                <w:rFonts w:hint="eastAsia"/>
              </w:rPr>
              <w:t xml:space="preserve"> 无 </w:t>
            </w:r>
            <w:r>
              <w:t>）</w:t>
            </w:r>
          </w:p>
        </w:tc>
      </w:tr>
      <w:tr w:rsidR="00516ABC" w14:paraId="1ADAAF53" w14:textId="77777777">
        <w:trPr>
          <w:trHeight w:val="567"/>
        </w:trPr>
        <w:tc>
          <w:tcPr>
            <w:tcW w:w="991" w:type="dxa"/>
            <w:vAlign w:val="center"/>
          </w:tcPr>
          <w:p w14:paraId="497F5D6D" w14:textId="77777777" w:rsidR="00516A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62FEA47" w14:textId="31A5632F" w:rsidR="00516ABC" w:rsidRDefault="00000000">
            <w:pPr>
              <w:jc w:val="center"/>
            </w:pPr>
            <w:r>
              <w:t>0</w:t>
            </w:r>
            <w:r w:rsidR="00DE206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73B6ACD" w14:textId="7C4301B4" w:rsidR="00516ABC" w:rsidRDefault="00000000">
            <w:pPr>
              <w:jc w:val="center"/>
            </w:pPr>
            <w:r>
              <w:t>0</w:t>
            </w:r>
            <w:r w:rsidR="00DE206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D7D1F79" w14:textId="59BE800B" w:rsidR="00516ABC" w:rsidRDefault="00000000">
            <w:pPr>
              <w:jc w:val="center"/>
            </w:pPr>
            <w:r>
              <w:t>0</w:t>
            </w:r>
            <w:r w:rsidR="00DE2062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42D5F76" w14:textId="77777777" w:rsidR="00516ABC" w:rsidRDefault="00000000">
            <w:pPr>
              <w:jc w:val="center"/>
            </w:pPr>
            <w:r>
              <w:t>0分钟</w:t>
            </w:r>
          </w:p>
        </w:tc>
        <w:tc>
          <w:tcPr>
            <w:tcW w:w="2098" w:type="dxa"/>
            <w:vAlign w:val="center"/>
          </w:tcPr>
          <w:p w14:paraId="0BB43179" w14:textId="77777777" w:rsidR="00516ABC" w:rsidRDefault="00000000">
            <w:pPr>
              <w:jc w:val="center"/>
            </w:pPr>
            <w:r>
              <w:t>0分钟</w:t>
            </w:r>
          </w:p>
        </w:tc>
      </w:tr>
      <w:tr w:rsidR="00516ABC" w14:paraId="15E649BD" w14:textId="77777777">
        <w:trPr>
          <w:trHeight w:val="567"/>
        </w:trPr>
        <w:tc>
          <w:tcPr>
            <w:tcW w:w="991" w:type="dxa"/>
            <w:vAlign w:val="center"/>
          </w:tcPr>
          <w:p w14:paraId="5284B7C0" w14:textId="77777777" w:rsidR="00516AB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488A2E38" w14:textId="77777777" w:rsidR="00516ABC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81C02A4" w14:textId="77777777" w:rsidR="00516ABC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59E47C9" w14:textId="77777777" w:rsidR="00516ABC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0434CDC1" w14:textId="77777777" w:rsidR="00516ABC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78C60F85" w14:textId="77777777" w:rsidR="00516ABC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614E5A2D" w14:textId="77777777" w:rsidR="00516ABC" w:rsidRDefault="00000000">
            <w:pPr>
              <w:jc w:val="center"/>
            </w:pPr>
            <w:r>
              <w:t>15分钟</w:t>
            </w:r>
          </w:p>
        </w:tc>
      </w:tr>
      <w:tr w:rsidR="00516ABC" w14:paraId="0E46DA08" w14:textId="77777777">
        <w:trPr>
          <w:trHeight w:val="1395"/>
        </w:trPr>
        <w:tc>
          <w:tcPr>
            <w:tcW w:w="991" w:type="dxa"/>
            <w:vAlign w:val="center"/>
          </w:tcPr>
          <w:p w14:paraId="3EA7A5E3" w14:textId="77777777" w:rsidR="00516ABC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4093C138" w14:textId="77777777" w:rsidR="00516AB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7F684D51" w14:textId="77777777" w:rsidR="00516ABC" w:rsidRDefault="00000000">
            <w:pPr>
              <w:jc w:val="center"/>
            </w:pPr>
            <w:r>
              <w:t>跳绳300个</w:t>
            </w:r>
          </w:p>
        </w:tc>
        <w:tc>
          <w:tcPr>
            <w:tcW w:w="2098" w:type="dxa"/>
            <w:vAlign w:val="center"/>
          </w:tcPr>
          <w:p w14:paraId="5F6B23AB" w14:textId="77777777" w:rsidR="00516ABC" w:rsidRDefault="00000000">
            <w:pPr>
              <w:jc w:val="center"/>
            </w:pPr>
            <w:r>
              <w:t>跳绳300个</w:t>
            </w:r>
          </w:p>
        </w:tc>
        <w:tc>
          <w:tcPr>
            <w:tcW w:w="2098" w:type="dxa"/>
            <w:vAlign w:val="center"/>
          </w:tcPr>
          <w:p w14:paraId="2C445214" w14:textId="77777777" w:rsidR="00516ABC" w:rsidRDefault="00000000">
            <w:pPr>
              <w:jc w:val="center"/>
            </w:pPr>
            <w:r>
              <w:t>跳绳300个</w:t>
            </w:r>
          </w:p>
        </w:tc>
        <w:tc>
          <w:tcPr>
            <w:tcW w:w="2098" w:type="dxa"/>
            <w:vAlign w:val="center"/>
          </w:tcPr>
          <w:p w14:paraId="540DA5E0" w14:textId="77777777" w:rsidR="00516ABC" w:rsidRDefault="00000000">
            <w:pPr>
              <w:jc w:val="center"/>
            </w:pPr>
            <w:r>
              <w:t>跳绳300个</w:t>
            </w:r>
          </w:p>
        </w:tc>
        <w:tc>
          <w:tcPr>
            <w:tcW w:w="2098" w:type="dxa"/>
            <w:vAlign w:val="center"/>
          </w:tcPr>
          <w:p w14:paraId="2AA16FB2" w14:textId="77777777" w:rsidR="00516ABC" w:rsidRDefault="00000000">
            <w:pPr>
              <w:jc w:val="center"/>
            </w:pPr>
            <w:r>
              <w:t>跳绳300个</w:t>
            </w:r>
          </w:p>
        </w:tc>
      </w:tr>
      <w:tr w:rsidR="00516ABC" w14:paraId="59CC99F3" w14:textId="77777777">
        <w:trPr>
          <w:trHeight w:val="570"/>
        </w:trPr>
        <w:tc>
          <w:tcPr>
            <w:tcW w:w="991" w:type="dxa"/>
            <w:vAlign w:val="center"/>
          </w:tcPr>
          <w:p w14:paraId="4F271AA1" w14:textId="77777777" w:rsidR="00516AB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A357565" w14:textId="77777777" w:rsidR="00516AB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5FE5748A" w14:textId="77777777" w:rsidR="00516AB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00B4AB9A" w14:textId="77777777" w:rsidR="00516AB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E27E1C7" w14:textId="77777777" w:rsidR="00516ABC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4B0D56ED" w14:textId="77777777" w:rsidR="00516ABC" w:rsidRDefault="00000000">
            <w:pPr>
              <w:jc w:val="center"/>
            </w:pPr>
            <w:r>
              <w:t>5分钟</w:t>
            </w:r>
          </w:p>
        </w:tc>
      </w:tr>
    </w:tbl>
    <w:p w14:paraId="193AEB54" w14:textId="77777777" w:rsidR="00516ABC" w:rsidRDefault="00516ABC" w:rsidP="00DE2062">
      <w:pPr>
        <w:rPr>
          <w:rFonts w:hint="eastAsia"/>
        </w:rPr>
      </w:pPr>
    </w:p>
    <w:sectPr w:rsidR="00516ABC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BC"/>
    <w:rsid w:val="00516ABC"/>
    <w:rsid w:val="00DE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AEDC"/>
  <w15:docId w15:val="{343AFAFA-9EB5-4F90-BA94-88139B2D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2022-09-02T08:13:00Z</dcterms:modified>
  <dc:language>ZN_CH</dc:language>
</cp:coreProperties>
</file>