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语文快乐宫2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1.看图写句子。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2.理解词语：三心二意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3.积累歇后语2句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语文快乐宫2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1.看图写句子。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2.理解词语：三心二意</w:t>
            </w:r>
          </w:p>
          <w:p>
            <w:r>
              <w:rPr>
                <w:woUserID w:val="1"/>
              </w:rPr>
              <w:t>3.积累歇后语2句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语文快乐宫2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1.看图写句子。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2.理解词语：三心二意</w:t>
            </w:r>
          </w:p>
          <w:p>
            <w:r>
              <w:rPr>
                <w:woUserID w:val="1"/>
              </w:rPr>
              <w:t>3.积累歇后语2句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语文快乐宫2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1.看图写句子。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2.理解词语：三心二意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3.积累歇后语2句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语文快乐宫2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1.看图写句子。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2.理解词语：三心二意</w:t>
            </w:r>
          </w:p>
          <w:p>
            <w:r>
              <w:rPr>
                <w:woUserID w:val="1"/>
              </w:rPr>
              <w:t>3.积累歇后语2句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M4U1P2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1.熟练朗读38页课文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2.完成练习册39 task 联系一你的好朋友，用所给句型简单介绍他的名字，特以及能力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M4U1P2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1.熟练朗读38页课文</w:t>
            </w:r>
          </w:p>
          <w:p>
            <w:r>
              <w:rPr>
                <w:woUserID w:val="2"/>
              </w:rPr>
              <w:t>2.完成练习册39 task 联系一你的好朋友，用所给句型简单介绍他的名字，特以及能力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M4U1P2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1.熟练朗读38页课文</w:t>
            </w:r>
          </w:p>
          <w:p>
            <w:r>
              <w:rPr>
                <w:woUserID w:val="2"/>
              </w:rPr>
              <w:t>2.完成练习册39 task 联系一你的好朋友，用所给句型简单介绍他的名字，特以及能力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M4U1P2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1.熟练朗读38页课文</w:t>
            </w:r>
          </w:p>
          <w:p>
            <w:r>
              <w:rPr>
                <w:woUserID w:val="2"/>
              </w:rPr>
              <w:t>2.完成练习册39 task 联系一你的好朋友，用所给句型简单介绍他的名字，特以及能力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M4U1P2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1.熟练朗读38页课文</w:t>
            </w:r>
          </w:p>
          <w:p>
            <w:r>
              <w:rPr>
                <w:woUserID w:val="2"/>
              </w:rPr>
              <w:t>2.完成练习册39 task 联系一你的好朋友，用所给句型简单介绍他的名字，特以及能力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开合跳，波比跳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开合跳，波比跳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开合跳，波比跳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开合跳，波比跳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开合跳，波比跳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1FFB6671"/>
    <w:rsid w:val="4B1D5094"/>
    <w:rsid w:val="7BFB6458"/>
    <w:rsid w:val="7DDE30F5"/>
    <w:rsid w:val="BB4B5559"/>
    <w:rsid w:val="FB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2022-05-08T18:54:00Z</dcterms:created>
  <dc:creator>Di Li</dc:creator>
  <cp:lastModifiedBy>WPS_1647906907</cp:lastModifiedBy>
  <dcterms:modified xsi:type="dcterms:W3CDTF">2022-05-19T11:02:50Z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