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2FD" w:rsidRDefault="0029417A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5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b/>
          <w:sz w:val="28"/>
        </w:rPr>
        <w:t>19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3422FD">
        <w:tc>
          <w:tcPr>
            <w:tcW w:w="992" w:type="dxa"/>
            <w:vAlign w:val="center"/>
          </w:tcPr>
          <w:p w:rsidR="003422FD" w:rsidRDefault="003422FD">
            <w:pPr>
              <w:jc w:val="center"/>
            </w:pPr>
          </w:p>
        </w:tc>
        <w:tc>
          <w:tcPr>
            <w:tcW w:w="2098" w:type="dxa"/>
            <w:vAlign w:val="center"/>
          </w:tcPr>
          <w:p w:rsidR="003422FD" w:rsidRDefault="0029417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422FD" w:rsidRDefault="0029417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422FD" w:rsidRDefault="0029417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422FD" w:rsidRDefault="0029417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422FD" w:rsidRDefault="0029417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422FD">
        <w:trPr>
          <w:trHeight w:val="3289"/>
        </w:trPr>
        <w:tc>
          <w:tcPr>
            <w:tcW w:w="992" w:type="dxa"/>
            <w:vAlign w:val="center"/>
          </w:tcPr>
          <w:p w:rsidR="003422FD" w:rsidRDefault="002941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3422FD" w:rsidRDefault="002941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3422FD" w:rsidRDefault="0029417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26</w:t>
            </w:r>
            <w:r>
              <w:t>、宝葫芦的秘密</w:t>
            </w:r>
            <w:r>
              <w:rPr>
                <w:rFonts w:hint="eastAsia"/>
              </w:rPr>
              <w:t xml:space="preserve"> </w:t>
            </w:r>
            <w:r>
              <w:t>（</w:t>
            </w:r>
            <w:proofErr w:type="gramStart"/>
            <w:r>
              <w:t>一</w:t>
            </w:r>
            <w:proofErr w:type="gramEnd"/>
            <w:r>
              <w:t>）</w:t>
            </w:r>
            <w:r>
              <w:t>）</w:t>
            </w:r>
          </w:p>
          <w:p w:rsidR="003422FD" w:rsidRDefault="0029417A">
            <w:r>
              <w:t>尝试完成课后习题</w:t>
            </w:r>
            <w:r>
              <w:t>2</w:t>
            </w:r>
            <w:r>
              <w:t>：创编一则奶奶给</w:t>
            </w:r>
            <w:proofErr w:type="gramStart"/>
            <w:r>
              <w:t>王葆讲的</w:t>
            </w:r>
            <w:proofErr w:type="gramEnd"/>
            <w:r>
              <w:t>有关宝葫芦的故事（提交文字</w:t>
            </w:r>
            <w:proofErr w:type="gramStart"/>
            <w:r>
              <w:t>稿或者</w:t>
            </w:r>
            <w:proofErr w:type="gramEnd"/>
            <w:r>
              <w:t>视频均可）</w:t>
            </w:r>
          </w:p>
        </w:tc>
        <w:tc>
          <w:tcPr>
            <w:tcW w:w="2098" w:type="dxa"/>
          </w:tcPr>
          <w:p w:rsidR="003422FD" w:rsidRDefault="0029417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26</w:t>
            </w:r>
            <w:r>
              <w:t>、宝葫芦的秘密（一）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3422FD" w:rsidRDefault="0029417A">
            <w:r>
              <w:t>尝试完成课后习题</w:t>
            </w:r>
            <w:r>
              <w:t>2</w:t>
            </w:r>
            <w:r>
              <w:t>：创编一则奶奶给</w:t>
            </w:r>
            <w:proofErr w:type="gramStart"/>
            <w:r>
              <w:t>王葆讲的</w:t>
            </w:r>
            <w:proofErr w:type="gramEnd"/>
            <w:r>
              <w:t>有关宝葫芦的故事（提交文字</w:t>
            </w:r>
            <w:proofErr w:type="gramStart"/>
            <w:r>
              <w:t>稿或者</w:t>
            </w:r>
            <w:proofErr w:type="gramEnd"/>
            <w:r>
              <w:t>视频均可）</w:t>
            </w:r>
          </w:p>
        </w:tc>
        <w:tc>
          <w:tcPr>
            <w:tcW w:w="2098" w:type="dxa"/>
          </w:tcPr>
          <w:p w:rsidR="003422FD" w:rsidRDefault="0029417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26</w:t>
            </w:r>
            <w:r>
              <w:t>、宝葫芦的秘密</w:t>
            </w:r>
            <w:r>
              <w:rPr>
                <w:rFonts w:hint="eastAsia"/>
              </w:rPr>
              <w:t xml:space="preserve"> </w:t>
            </w:r>
            <w:r>
              <w:t>（</w:t>
            </w:r>
            <w:proofErr w:type="gramStart"/>
            <w:r>
              <w:t>一</w:t>
            </w:r>
            <w:proofErr w:type="gramEnd"/>
            <w:r>
              <w:t>）</w:t>
            </w:r>
            <w:r>
              <w:t>）</w:t>
            </w:r>
          </w:p>
          <w:p w:rsidR="003422FD" w:rsidRDefault="0029417A">
            <w:r>
              <w:t>尝试完成课后习题</w:t>
            </w:r>
            <w:r>
              <w:t>2</w:t>
            </w:r>
            <w:r>
              <w:t>：创编一则奶奶给</w:t>
            </w:r>
            <w:proofErr w:type="gramStart"/>
            <w:r>
              <w:t>王葆讲的</w:t>
            </w:r>
            <w:proofErr w:type="gramEnd"/>
            <w:r>
              <w:t>有关宝葫芦的故事（提交文字</w:t>
            </w:r>
            <w:proofErr w:type="gramStart"/>
            <w:r>
              <w:t>稿或者</w:t>
            </w:r>
            <w:proofErr w:type="gramEnd"/>
            <w:r>
              <w:t>视频均可）</w:t>
            </w:r>
          </w:p>
        </w:tc>
        <w:tc>
          <w:tcPr>
            <w:tcW w:w="2098" w:type="dxa"/>
          </w:tcPr>
          <w:p w:rsidR="003422FD" w:rsidRDefault="0029417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26</w:t>
            </w:r>
            <w:r>
              <w:t>、宝葫芦的秘密（一）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3422FD" w:rsidRDefault="0029417A">
            <w:r>
              <w:t>尝试完成课后习题</w:t>
            </w:r>
            <w:r>
              <w:t>2</w:t>
            </w:r>
            <w:r>
              <w:t>：创编一则奶奶给</w:t>
            </w:r>
            <w:proofErr w:type="gramStart"/>
            <w:r>
              <w:t>王葆讲的</w:t>
            </w:r>
            <w:proofErr w:type="gramEnd"/>
            <w:r>
              <w:t>有关宝葫芦的故事（提交文字</w:t>
            </w:r>
            <w:proofErr w:type="gramStart"/>
            <w:r>
              <w:t>稿或者</w:t>
            </w:r>
            <w:proofErr w:type="gramEnd"/>
            <w:r>
              <w:t>视频均可）</w:t>
            </w:r>
          </w:p>
        </w:tc>
        <w:tc>
          <w:tcPr>
            <w:tcW w:w="2098" w:type="dxa"/>
          </w:tcPr>
          <w:p w:rsidR="003422FD" w:rsidRDefault="0029417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26</w:t>
            </w:r>
            <w:r>
              <w:t>、宝葫芦的秘密（一）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3422FD" w:rsidRDefault="0029417A">
            <w:r>
              <w:t>尝试完成课后习题</w:t>
            </w:r>
            <w:r>
              <w:t>2</w:t>
            </w:r>
            <w:r>
              <w:t>：创编一则奶奶给</w:t>
            </w:r>
            <w:proofErr w:type="gramStart"/>
            <w:r>
              <w:t>王葆讲的</w:t>
            </w:r>
            <w:proofErr w:type="gramEnd"/>
            <w:r>
              <w:t>有关宝葫芦的故事（提交文字</w:t>
            </w:r>
            <w:proofErr w:type="gramStart"/>
            <w:r>
              <w:t>稿或者</w:t>
            </w:r>
            <w:proofErr w:type="gramEnd"/>
            <w:r>
              <w:t>视频均可）</w:t>
            </w:r>
          </w:p>
        </w:tc>
      </w:tr>
      <w:tr w:rsidR="003422FD">
        <w:trPr>
          <w:trHeight w:val="555"/>
        </w:trPr>
        <w:tc>
          <w:tcPr>
            <w:tcW w:w="992" w:type="dxa"/>
            <w:vAlign w:val="center"/>
          </w:tcPr>
          <w:p w:rsidR="003422FD" w:rsidRDefault="0029417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422FD" w:rsidRDefault="0029417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422FD" w:rsidRDefault="0029417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422FD" w:rsidRDefault="0029417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422FD" w:rsidRDefault="0029417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422FD" w:rsidRDefault="0029417A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3422FD">
        <w:trPr>
          <w:trHeight w:val="2438"/>
        </w:trPr>
        <w:tc>
          <w:tcPr>
            <w:tcW w:w="992" w:type="dxa"/>
            <w:vAlign w:val="center"/>
          </w:tcPr>
          <w:p w:rsidR="003422FD" w:rsidRDefault="002941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3422FD" w:rsidRDefault="002941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3422FD" w:rsidRDefault="0029417A">
            <w:r>
              <w:t>课题（平行</w:t>
            </w:r>
            <w:r>
              <w:t>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3422FD" w:rsidRDefault="0029417A">
            <w:r>
              <w:t>练习</w:t>
            </w:r>
            <w:proofErr w:type="gramStart"/>
            <w:r>
              <w:t>册</w:t>
            </w:r>
            <w:proofErr w:type="gramEnd"/>
            <w:r>
              <w:t>第</w:t>
            </w:r>
            <w:r>
              <w:t>79-80</w:t>
            </w:r>
            <w:r>
              <w:t>页。</w:t>
            </w:r>
          </w:p>
        </w:tc>
        <w:tc>
          <w:tcPr>
            <w:tcW w:w="2098" w:type="dxa"/>
          </w:tcPr>
          <w:p w:rsidR="003422FD" w:rsidRDefault="0029417A">
            <w:r>
              <w:t>课题（平行</w:t>
            </w:r>
            <w:r>
              <w:t>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3422FD" w:rsidRDefault="0029417A">
            <w:r>
              <w:t>练习</w:t>
            </w:r>
            <w:proofErr w:type="gramStart"/>
            <w:r>
              <w:t>册</w:t>
            </w:r>
            <w:proofErr w:type="gramEnd"/>
            <w:r>
              <w:t>第</w:t>
            </w:r>
            <w:r>
              <w:t>79-80</w:t>
            </w:r>
            <w:r>
              <w:t>页。</w:t>
            </w:r>
          </w:p>
        </w:tc>
        <w:tc>
          <w:tcPr>
            <w:tcW w:w="2098" w:type="dxa"/>
          </w:tcPr>
          <w:p w:rsidR="003422FD" w:rsidRDefault="0029417A">
            <w:r>
              <w:t>课题（平行</w:t>
            </w:r>
            <w:r>
              <w:t>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3422FD" w:rsidRDefault="0029417A">
            <w:r>
              <w:t>练习</w:t>
            </w:r>
            <w:proofErr w:type="gramStart"/>
            <w:r>
              <w:t>册</w:t>
            </w:r>
            <w:proofErr w:type="gramEnd"/>
            <w:r>
              <w:t>第</w:t>
            </w:r>
            <w:r>
              <w:t>79-80</w:t>
            </w:r>
            <w:r>
              <w:t>页。</w:t>
            </w:r>
          </w:p>
        </w:tc>
        <w:tc>
          <w:tcPr>
            <w:tcW w:w="2098" w:type="dxa"/>
          </w:tcPr>
          <w:p w:rsidR="003422FD" w:rsidRDefault="0029417A">
            <w:r>
              <w:t>课题（平行</w:t>
            </w:r>
            <w:r>
              <w:t>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3422FD" w:rsidRDefault="0029417A">
            <w:r>
              <w:t>练习</w:t>
            </w:r>
            <w:proofErr w:type="gramStart"/>
            <w:r>
              <w:t>册</w:t>
            </w:r>
            <w:proofErr w:type="gramEnd"/>
            <w:r>
              <w:t>第</w:t>
            </w:r>
            <w:r>
              <w:t>79-80</w:t>
            </w:r>
            <w:r>
              <w:t>页。</w:t>
            </w:r>
          </w:p>
        </w:tc>
        <w:tc>
          <w:tcPr>
            <w:tcW w:w="2098" w:type="dxa"/>
          </w:tcPr>
          <w:p w:rsidR="003422FD" w:rsidRDefault="0029417A">
            <w:r>
              <w:t>课题（平行</w:t>
            </w:r>
            <w:r>
              <w:t>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3422FD" w:rsidRDefault="0029417A">
            <w:r>
              <w:t>练习</w:t>
            </w:r>
            <w:proofErr w:type="gramStart"/>
            <w:r>
              <w:t>册</w:t>
            </w:r>
            <w:proofErr w:type="gramEnd"/>
            <w:r>
              <w:t>第</w:t>
            </w:r>
            <w:r>
              <w:t>79-80</w:t>
            </w:r>
            <w:r>
              <w:t>页。</w:t>
            </w:r>
          </w:p>
        </w:tc>
      </w:tr>
      <w:tr w:rsidR="003422FD">
        <w:trPr>
          <w:trHeight w:val="567"/>
        </w:trPr>
        <w:tc>
          <w:tcPr>
            <w:tcW w:w="992" w:type="dxa"/>
            <w:vAlign w:val="center"/>
          </w:tcPr>
          <w:p w:rsidR="003422FD" w:rsidRDefault="0029417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422FD" w:rsidRDefault="0029417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422FD" w:rsidRDefault="0029417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422FD" w:rsidRDefault="0029417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422FD" w:rsidRDefault="0029417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422FD" w:rsidRDefault="0029417A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29417A">
        <w:trPr>
          <w:trHeight w:val="2438"/>
        </w:trPr>
        <w:tc>
          <w:tcPr>
            <w:tcW w:w="992" w:type="dxa"/>
            <w:vAlign w:val="center"/>
          </w:tcPr>
          <w:p w:rsidR="0029417A" w:rsidRDefault="0029417A" w:rsidP="002941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29417A" w:rsidRDefault="0029417A" w:rsidP="002941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29417A" w:rsidRDefault="0029417A" w:rsidP="0029417A">
            <w:r>
              <w:t>课题（</w:t>
            </w:r>
            <w:r>
              <w:t>M4U1P1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29417A" w:rsidRDefault="0029417A" w:rsidP="0029417A">
            <w:pPr>
              <w:numPr>
                <w:ilvl w:val="0"/>
                <w:numId w:val="1"/>
              </w:numPr>
            </w:pPr>
            <w:r>
              <w:t>朗读单词</w:t>
            </w:r>
          </w:p>
          <w:p w:rsidR="0029417A" w:rsidRDefault="0029417A" w:rsidP="0029417A">
            <w:pPr>
              <w:numPr>
                <w:ilvl w:val="0"/>
                <w:numId w:val="1"/>
              </w:numPr>
            </w:pPr>
            <w:r>
              <w:t>和绿</w:t>
            </w:r>
            <w:r>
              <w:t>45</w:t>
            </w:r>
          </w:p>
        </w:tc>
        <w:tc>
          <w:tcPr>
            <w:tcW w:w="2098" w:type="dxa"/>
          </w:tcPr>
          <w:p w:rsidR="0029417A" w:rsidRDefault="0029417A" w:rsidP="0029417A">
            <w:r>
              <w:t>课题（</w:t>
            </w:r>
            <w:r>
              <w:t>M4U1P1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29417A" w:rsidRDefault="0029417A" w:rsidP="0029417A">
            <w:pPr>
              <w:numPr>
                <w:ilvl w:val="0"/>
                <w:numId w:val="1"/>
              </w:numPr>
            </w:pPr>
            <w:r>
              <w:t>朗读单词</w:t>
            </w:r>
          </w:p>
          <w:p w:rsidR="0029417A" w:rsidRDefault="0029417A" w:rsidP="0029417A">
            <w:pPr>
              <w:numPr>
                <w:ilvl w:val="0"/>
                <w:numId w:val="1"/>
              </w:numPr>
            </w:pPr>
            <w:r>
              <w:t>和绿</w:t>
            </w:r>
            <w:r>
              <w:t>45</w:t>
            </w:r>
          </w:p>
        </w:tc>
        <w:tc>
          <w:tcPr>
            <w:tcW w:w="2098" w:type="dxa"/>
          </w:tcPr>
          <w:p w:rsidR="0029417A" w:rsidRDefault="0029417A" w:rsidP="0029417A">
            <w:r>
              <w:t>课题（</w:t>
            </w:r>
            <w:r>
              <w:t>M4U1P1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29417A" w:rsidRDefault="0029417A" w:rsidP="0029417A">
            <w:pPr>
              <w:numPr>
                <w:ilvl w:val="0"/>
                <w:numId w:val="2"/>
              </w:numPr>
            </w:pPr>
            <w:r>
              <w:t>朗读单词</w:t>
            </w:r>
          </w:p>
          <w:p w:rsidR="0029417A" w:rsidRDefault="0029417A" w:rsidP="0029417A">
            <w:pPr>
              <w:numPr>
                <w:ilvl w:val="0"/>
                <w:numId w:val="2"/>
              </w:numPr>
            </w:pPr>
            <w:r>
              <w:t>和绿</w:t>
            </w:r>
            <w:r>
              <w:t>45</w:t>
            </w:r>
          </w:p>
        </w:tc>
        <w:tc>
          <w:tcPr>
            <w:tcW w:w="2098" w:type="dxa"/>
          </w:tcPr>
          <w:p w:rsidR="0029417A" w:rsidRDefault="0029417A" w:rsidP="0029417A">
            <w:r>
              <w:t>课题（</w:t>
            </w:r>
            <w:r>
              <w:t>M4U1P2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29417A" w:rsidRDefault="0029417A" w:rsidP="0029417A">
            <w:pPr>
              <w:numPr>
                <w:ilvl w:val="0"/>
                <w:numId w:val="3"/>
              </w:numPr>
            </w:pPr>
            <w:r>
              <w:t>朗读</w:t>
            </w:r>
            <w:r>
              <w:t>P47</w:t>
            </w:r>
          </w:p>
          <w:p w:rsidR="0029417A" w:rsidRDefault="0029417A" w:rsidP="0029417A">
            <w:pPr>
              <w:numPr>
                <w:ilvl w:val="0"/>
                <w:numId w:val="3"/>
              </w:numPr>
            </w:pPr>
            <w:r>
              <w:t>和绿</w:t>
            </w:r>
            <w:r>
              <w:t>P45</w:t>
            </w:r>
          </w:p>
        </w:tc>
        <w:tc>
          <w:tcPr>
            <w:tcW w:w="2098" w:type="dxa"/>
          </w:tcPr>
          <w:p w:rsidR="0029417A" w:rsidRDefault="0029417A" w:rsidP="0029417A">
            <w:r>
              <w:t>课题（</w:t>
            </w:r>
            <w:r>
              <w:t>M4U1P2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29417A" w:rsidRDefault="0029417A" w:rsidP="0029417A">
            <w:pPr>
              <w:numPr>
                <w:ilvl w:val="0"/>
                <w:numId w:val="3"/>
              </w:numPr>
            </w:pPr>
            <w:r>
              <w:t>朗读</w:t>
            </w:r>
            <w:r>
              <w:t>P47</w:t>
            </w:r>
          </w:p>
          <w:p w:rsidR="0029417A" w:rsidRDefault="0029417A" w:rsidP="0029417A">
            <w:r>
              <w:t>和绿</w:t>
            </w:r>
            <w:r>
              <w:t>P45</w:t>
            </w:r>
          </w:p>
        </w:tc>
      </w:tr>
      <w:tr w:rsidR="0029417A">
        <w:trPr>
          <w:trHeight w:val="567"/>
        </w:trPr>
        <w:tc>
          <w:tcPr>
            <w:tcW w:w="992" w:type="dxa"/>
            <w:vAlign w:val="center"/>
          </w:tcPr>
          <w:p w:rsidR="0029417A" w:rsidRDefault="0029417A" w:rsidP="0029417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29417A" w:rsidRDefault="0029417A" w:rsidP="0029417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9417A" w:rsidRDefault="0029417A" w:rsidP="0029417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9417A" w:rsidRDefault="0029417A" w:rsidP="0029417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9417A" w:rsidRDefault="0029417A" w:rsidP="0029417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9417A" w:rsidRDefault="0029417A" w:rsidP="0029417A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29417A">
        <w:trPr>
          <w:trHeight w:val="567"/>
        </w:trPr>
        <w:tc>
          <w:tcPr>
            <w:tcW w:w="992" w:type="dxa"/>
            <w:vAlign w:val="center"/>
          </w:tcPr>
          <w:p w:rsidR="0029417A" w:rsidRDefault="0029417A" w:rsidP="0029417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29417A" w:rsidRDefault="0029417A" w:rsidP="0029417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29417A" w:rsidRDefault="0029417A" w:rsidP="0029417A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29417A" w:rsidRDefault="0029417A" w:rsidP="0029417A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29417A" w:rsidRDefault="0029417A" w:rsidP="0029417A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29417A" w:rsidRDefault="0029417A" w:rsidP="0029417A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29417A" w:rsidRDefault="0029417A" w:rsidP="0029417A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29417A">
        <w:trPr>
          <w:trHeight w:val="1134"/>
        </w:trPr>
        <w:tc>
          <w:tcPr>
            <w:tcW w:w="992" w:type="dxa"/>
            <w:vAlign w:val="center"/>
          </w:tcPr>
          <w:p w:rsidR="0029417A" w:rsidRDefault="0029417A" w:rsidP="0029417A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:rsidR="0029417A" w:rsidRDefault="0029417A" w:rsidP="0029417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:rsidR="0029417A" w:rsidRDefault="0029417A" w:rsidP="0029417A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29417A" w:rsidRDefault="0029417A" w:rsidP="0029417A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29417A" w:rsidRDefault="0029417A" w:rsidP="0029417A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29417A" w:rsidRDefault="0029417A" w:rsidP="0029417A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29417A" w:rsidRDefault="0029417A" w:rsidP="0029417A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  <w:bookmarkStart w:id="0" w:name="_GoBack"/>
        <w:bookmarkEnd w:id="0"/>
      </w:tr>
      <w:tr w:rsidR="0029417A">
        <w:trPr>
          <w:trHeight w:val="567"/>
        </w:trPr>
        <w:tc>
          <w:tcPr>
            <w:tcW w:w="992" w:type="dxa"/>
            <w:vAlign w:val="center"/>
          </w:tcPr>
          <w:p w:rsidR="0029417A" w:rsidRDefault="0029417A" w:rsidP="0029417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29417A" w:rsidRDefault="0029417A" w:rsidP="0029417A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9417A" w:rsidRDefault="0029417A" w:rsidP="0029417A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9417A" w:rsidRDefault="0029417A" w:rsidP="0029417A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9417A" w:rsidRDefault="0029417A" w:rsidP="0029417A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29417A" w:rsidRDefault="0029417A" w:rsidP="0029417A">
            <w:pPr>
              <w:jc w:val="center"/>
            </w:pPr>
            <w:r>
              <w:t>8</w:t>
            </w:r>
            <w:r>
              <w:t>分钟</w:t>
            </w:r>
          </w:p>
        </w:tc>
      </w:tr>
    </w:tbl>
    <w:p w:rsidR="003422FD" w:rsidRDefault="003422FD"/>
    <w:sectPr w:rsidR="00342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B2B1BF8"/>
    <w:multiLevelType w:val="singleLevel"/>
    <w:tmpl w:val="FB2B1BF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BDEDDF7"/>
    <w:multiLevelType w:val="singleLevel"/>
    <w:tmpl w:val="7BDEDDF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FFE45AE"/>
    <w:multiLevelType w:val="singleLevel"/>
    <w:tmpl w:val="7FFE45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C45F4DC9"/>
    <w:rsid w:val="F5BFFDC3"/>
    <w:rsid w:val="FDB54E49"/>
    <w:rsid w:val="FDD9D7C5"/>
    <w:rsid w:val="FDF90B23"/>
    <w:rsid w:val="0010420D"/>
    <w:rsid w:val="0029417A"/>
    <w:rsid w:val="002B366B"/>
    <w:rsid w:val="003422FD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4B1D5094"/>
    <w:rsid w:val="5CBB73C2"/>
    <w:rsid w:val="5EFCC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5694E8"/>
  <w15:docId w15:val="{A2987F1B-23AC-4C03-ABA6-9BF5BC51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>china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Administrator</cp:lastModifiedBy>
  <cp:revision>3</cp:revision>
  <dcterms:created xsi:type="dcterms:W3CDTF">2022-05-08T18:54:00Z</dcterms:created>
  <dcterms:modified xsi:type="dcterms:W3CDTF">2022-05-20T15:08:00Z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