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BC" w:rsidRDefault="00EC0FB1" w:rsidP="00EC0FB1">
      <w:pPr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CA6CBC">
        <w:tc>
          <w:tcPr>
            <w:tcW w:w="991" w:type="dxa"/>
            <w:vAlign w:val="center"/>
          </w:tcPr>
          <w:p w:rsidR="00CA6CBC" w:rsidRDefault="00CA6CBC">
            <w:pPr>
              <w:jc w:val="center"/>
            </w:pP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A6CBC" w:rsidTr="00EC0FB1">
        <w:trPr>
          <w:trHeight w:val="4112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A6CBC" w:rsidRDefault="00EC0FB1" w:rsidP="00EC0FB1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背诵日积月累名言警句</w:t>
            </w:r>
          </w:p>
          <w:p w:rsidR="00CA6CBC" w:rsidRDefault="00EC0FB1" w:rsidP="00EC0FB1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册写字本名言警句书写</w:t>
            </w:r>
          </w:p>
          <w:p w:rsidR="00CA6CBC" w:rsidRDefault="00EC0FB1" w:rsidP="00EC0FB1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完成自作：漫画的启示（先写清楚漫画的内容，再写出自己的思考）</w:t>
            </w:r>
          </w:p>
        </w:tc>
        <w:tc>
          <w:tcPr>
            <w:tcW w:w="2098" w:type="dxa"/>
          </w:tcPr>
          <w:p w:rsidR="00CA6CBC" w:rsidRDefault="00EC0FB1">
            <w:r>
              <w:t>课题（语文园地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A6CBC" w:rsidRDefault="00EC0FB1">
            <w:r>
              <w:t>1</w:t>
            </w:r>
            <w:r>
              <w:t>、背诵默写日积月累</w:t>
            </w:r>
          </w:p>
          <w:p w:rsidR="00CA6CBC" w:rsidRDefault="00EC0FB1">
            <w:r>
              <w:t>2</w:t>
            </w:r>
            <w:r>
              <w:t>、完成作文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A6CBC" w:rsidRDefault="00EC0FB1" w:rsidP="0040447B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背诵日积月累名言警句</w:t>
            </w:r>
          </w:p>
          <w:p w:rsidR="00CA6CBC" w:rsidRDefault="00EC0FB1" w:rsidP="0040447B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册写字本名言警句书写</w:t>
            </w:r>
          </w:p>
          <w:p w:rsidR="00CA6CBC" w:rsidRDefault="00EC0FB1" w:rsidP="0040447B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完成自作：漫画的启示（先写清楚漫画的内容，再写出自己的思考）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A6CBC" w:rsidRDefault="00EC0FB1" w:rsidP="0040447B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背诵日积月累名言警句</w:t>
            </w:r>
          </w:p>
          <w:p w:rsidR="00CA6CBC" w:rsidRDefault="00EC0FB1" w:rsidP="0040447B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册写字本名言警句书写</w:t>
            </w:r>
          </w:p>
          <w:p w:rsidR="00CA6CBC" w:rsidRDefault="00EC0FB1" w:rsidP="0040447B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完成自作：漫画的启示（先写清楚漫画的内容，再写出自己的思考）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:rsidR="00CA6CBC" w:rsidRDefault="00EC0FB1">
            <w:pPr>
              <w:numPr>
                <w:ilvl w:val="0"/>
                <w:numId w:val="1"/>
              </w:numPr>
            </w:pPr>
            <w:r>
              <w:t>背诵并默写日积月累</w:t>
            </w:r>
          </w:p>
          <w:p w:rsidR="00CA6CBC" w:rsidRDefault="00EC0FB1">
            <w:pPr>
              <w:numPr>
                <w:ilvl w:val="0"/>
                <w:numId w:val="1"/>
              </w:numPr>
            </w:pPr>
            <w:r>
              <w:t>完成写字本</w:t>
            </w:r>
          </w:p>
          <w:p w:rsidR="00CA6CBC" w:rsidRDefault="00EC0FB1">
            <w:pPr>
              <w:numPr>
                <w:ilvl w:val="0"/>
                <w:numId w:val="1"/>
              </w:numPr>
            </w:pPr>
            <w:r>
              <w:t>词句段运用仿写</w:t>
            </w:r>
          </w:p>
          <w:p w:rsidR="00CA6CBC" w:rsidRDefault="00EC0FB1">
            <w:pPr>
              <w:numPr>
                <w:ilvl w:val="0"/>
                <w:numId w:val="1"/>
              </w:numPr>
            </w:pPr>
            <w:r>
              <w:t>预习第八单元</w:t>
            </w:r>
          </w:p>
          <w:p w:rsidR="00CA6CBC" w:rsidRDefault="00CA6CBC"/>
        </w:tc>
      </w:tr>
      <w:tr w:rsidR="00CA6CBC">
        <w:trPr>
          <w:trHeight w:val="555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 xml:space="preserve"> 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 xml:space="preserve"> 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</w:tr>
      <w:tr w:rsidR="00CA6CBC" w:rsidTr="00EC0FB1">
        <w:trPr>
          <w:trHeight w:val="1811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CA6CBC" w:rsidRDefault="00EC0FB1">
            <w:r>
              <w:t>课题（可能情况的个数</w:t>
            </w:r>
            <w:r>
              <w:t>-1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A6CBC" w:rsidRDefault="00EC0FB1">
            <w:r>
              <w:t>练习册</w:t>
            </w:r>
            <w:r>
              <w:t>70</w:t>
            </w:r>
            <w:r>
              <w:t>、</w:t>
            </w:r>
            <w:r>
              <w:t>71</w:t>
            </w:r>
          </w:p>
        </w:tc>
        <w:tc>
          <w:tcPr>
            <w:tcW w:w="2098" w:type="dxa"/>
          </w:tcPr>
          <w:p w:rsidR="00CA6CBC" w:rsidRDefault="00EC0FB1">
            <w:r>
              <w:t>课题（可能情况的个数</w:t>
            </w:r>
            <w:r>
              <w:t>-1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A6CBC" w:rsidRDefault="00EC0FB1">
            <w:r>
              <w:t>练习册</w:t>
            </w:r>
            <w:r>
              <w:t>70</w:t>
            </w:r>
            <w:r>
              <w:t>、</w:t>
            </w:r>
            <w:r>
              <w:t>71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可能情况的个数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CA6CBC" w:rsidRDefault="00EC0FB1">
            <w:r>
              <w:t>综合练习（计算、概念、应用）</w:t>
            </w:r>
          </w:p>
        </w:tc>
        <w:tc>
          <w:tcPr>
            <w:tcW w:w="2098" w:type="dxa"/>
          </w:tcPr>
          <w:p w:rsidR="00CA6CBC" w:rsidRDefault="00EC0FB1">
            <w:r>
              <w:t>课题（可能情况的个数）</w:t>
            </w:r>
          </w:p>
          <w:p w:rsidR="00CA6CBC" w:rsidRDefault="00EC0FB1">
            <w:r>
              <w:t>完成练习册</w:t>
            </w:r>
            <w:r>
              <w:t>70</w:t>
            </w:r>
            <w:r>
              <w:t>、</w:t>
            </w:r>
            <w:r>
              <w:t>71</w:t>
            </w:r>
            <w:r>
              <w:t>页。</w:t>
            </w:r>
          </w:p>
        </w:tc>
        <w:tc>
          <w:tcPr>
            <w:tcW w:w="2098" w:type="dxa"/>
          </w:tcPr>
          <w:p w:rsidR="00CA6CBC" w:rsidRDefault="00EC0FB1">
            <w:r>
              <w:t>课题（可能情况的个数）</w:t>
            </w:r>
          </w:p>
          <w:p w:rsidR="00CA6CBC" w:rsidRDefault="00EC0FB1">
            <w:r>
              <w:t>完成练习册</w:t>
            </w:r>
            <w:r>
              <w:t>70</w:t>
            </w:r>
            <w:r>
              <w:t>、</w:t>
            </w:r>
            <w:r>
              <w:t>71</w:t>
            </w:r>
            <w:r>
              <w:t>页。</w:t>
            </w:r>
          </w:p>
        </w:tc>
      </w:tr>
      <w:tr w:rsidR="00CA6CBC">
        <w:trPr>
          <w:trHeight w:val="567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✖️3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✖️3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15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*3</w:t>
            </w:r>
          </w:p>
        </w:tc>
      </w:tr>
      <w:tr w:rsidR="00CA6CBC" w:rsidTr="00EC0FB1">
        <w:trPr>
          <w:trHeight w:val="1897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rPr>
                <w:rFonts w:hint="eastAsia"/>
              </w:rPr>
              <w:t xml:space="preserve">  M3Revision</w:t>
            </w:r>
            <w:r>
              <w:t>）</w:t>
            </w:r>
          </w:p>
          <w:p w:rsidR="00CA6CBC" w:rsidRDefault="00EC0FB1">
            <w:r>
              <w:t>1</w:t>
            </w:r>
            <w:r>
              <w:t>复习</w:t>
            </w:r>
            <w:r>
              <w:t>M3</w:t>
            </w:r>
            <w:r>
              <w:t>读课文</w:t>
            </w:r>
          </w:p>
          <w:p w:rsidR="00CA6CBC" w:rsidRDefault="00EC0FB1">
            <w:r>
              <w:t>2</w:t>
            </w:r>
            <w:r>
              <w:t>默写核心词汇</w:t>
            </w:r>
          </w:p>
          <w:p w:rsidR="00CA6CBC" w:rsidRDefault="00EC0FB1">
            <w:r>
              <w:t>3</w:t>
            </w:r>
            <w:r>
              <w:t>练习册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t>M3 Revision</w:t>
            </w:r>
            <w:r>
              <w:rPr>
                <w:rFonts w:hint="eastAsia"/>
              </w:rPr>
              <w:t xml:space="preserve"> 1 </w:t>
            </w:r>
            <w:r>
              <w:t>）</w:t>
            </w:r>
          </w:p>
          <w:p w:rsidR="00CA6CBC" w:rsidRDefault="00EC0FB1">
            <w:pPr>
              <w:numPr>
                <w:ilvl w:val="0"/>
                <w:numId w:val="3"/>
              </w:numPr>
            </w:pPr>
            <w:r>
              <w:t>默</w:t>
            </w:r>
            <w:r>
              <w:t>M3U3</w:t>
            </w:r>
            <w:r>
              <w:t>核心词汇</w:t>
            </w:r>
          </w:p>
          <w:p w:rsidR="00CA6CBC" w:rsidRDefault="00EC0FB1">
            <w:pPr>
              <w:numPr>
                <w:ilvl w:val="0"/>
                <w:numId w:val="3"/>
              </w:numPr>
            </w:pPr>
            <w:r>
              <w:t>小练习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t>M3 Revision</w:t>
            </w:r>
            <w:r>
              <w:rPr>
                <w:rFonts w:hint="eastAsia"/>
              </w:rPr>
              <w:t xml:space="preserve">  1  </w:t>
            </w:r>
            <w:r>
              <w:t>）</w:t>
            </w:r>
          </w:p>
          <w:p w:rsidR="00CA6CBC" w:rsidRDefault="00EC0FB1">
            <w:pPr>
              <w:numPr>
                <w:ilvl w:val="0"/>
                <w:numId w:val="2"/>
              </w:numPr>
            </w:pPr>
            <w:r>
              <w:t>默</w:t>
            </w:r>
            <w:r>
              <w:t>M3U3</w:t>
            </w:r>
            <w:r>
              <w:t>核心词汇</w:t>
            </w:r>
          </w:p>
          <w:p w:rsidR="00CA6CBC" w:rsidRDefault="00EC0FB1">
            <w:pPr>
              <w:numPr>
                <w:ilvl w:val="0"/>
                <w:numId w:val="2"/>
              </w:numPr>
            </w:pPr>
            <w:r>
              <w:t>小练习</w:t>
            </w:r>
          </w:p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rPr>
                <w:rFonts w:hint="eastAsia"/>
              </w:rPr>
              <w:t xml:space="preserve">M3U1Revision 1 </w:t>
            </w:r>
            <w:r>
              <w:t>）</w:t>
            </w:r>
          </w:p>
          <w:p w:rsidR="00CA6CBC" w:rsidRDefault="00EC0FB1">
            <w:r>
              <w:t xml:space="preserve"> 1.</w:t>
            </w:r>
            <w:r>
              <w:t>小练习</w:t>
            </w:r>
          </w:p>
          <w:p w:rsidR="00CA6CBC" w:rsidRDefault="00EC0FB1">
            <w:r>
              <w:t xml:space="preserve">2. </w:t>
            </w:r>
            <w:r>
              <w:t>默写单词</w:t>
            </w:r>
          </w:p>
          <w:p w:rsidR="00CA6CBC" w:rsidRDefault="00CA6CBC"/>
        </w:tc>
        <w:tc>
          <w:tcPr>
            <w:tcW w:w="2098" w:type="dxa"/>
          </w:tcPr>
          <w:p w:rsidR="00CA6CBC" w:rsidRDefault="00EC0FB1">
            <w:r>
              <w:t>课题（</w:t>
            </w:r>
            <w:r>
              <w:t>M3U3 Revision1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CA6CBC" w:rsidRDefault="00CA6CBC"/>
          <w:p w:rsidR="00CA6CBC" w:rsidRDefault="00EC0FB1">
            <w:r>
              <w:t xml:space="preserve">1. </w:t>
            </w:r>
            <w:r>
              <w:t>小练习</w:t>
            </w:r>
          </w:p>
          <w:p w:rsidR="00CA6CBC" w:rsidRDefault="00EC0FB1">
            <w:r>
              <w:t xml:space="preserve">2. </w:t>
            </w:r>
            <w:r>
              <w:t>默写单词</w:t>
            </w:r>
          </w:p>
          <w:p w:rsidR="00CA6CBC" w:rsidRDefault="00CA6CBC"/>
        </w:tc>
      </w:tr>
      <w:tr w:rsidR="00CA6CBC">
        <w:trPr>
          <w:trHeight w:val="567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10</w:t>
            </w:r>
            <w:r>
              <w:t>分钟</w:t>
            </w:r>
            <w:r>
              <w:t>*3</w:t>
            </w:r>
          </w:p>
        </w:tc>
      </w:tr>
      <w:tr w:rsidR="00CA6CBC">
        <w:trPr>
          <w:trHeight w:val="567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CA6CBC" w:rsidRDefault="00EC0FB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35*3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35*3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40</w:t>
            </w:r>
            <w:r>
              <w:t>分钟</w:t>
            </w:r>
            <w:r>
              <w:t>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35*3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35*3</w:t>
            </w:r>
          </w:p>
        </w:tc>
      </w:tr>
      <w:tr w:rsidR="00CA6CBC">
        <w:trPr>
          <w:trHeight w:val="1134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高抬腿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高抬腿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高抬腿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高抬腿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高抬腿</w:t>
            </w:r>
          </w:p>
        </w:tc>
      </w:tr>
      <w:tr w:rsidR="00CA6CBC">
        <w:trPr>
          <w:trHeight w:val="567"/>
        </w:trPr>
        <w:tc>
          <w:tcPr>
            <w:tcW w:w="991" w:type="dxa"/>
            <w:vAlign w:val="center"/>
          </w:tcPr>
          <w:p w:rsidR="00CA6CBC" w:rsidRDefault="00EC0FB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CA6CBC" w:rsidRDefault="00EC0FB1">
            <w:pPr>
              <w:jc w:val="center"/>
            </w:pPr>
            <w:r>
              <w:t>十分钟</w:t>
            </w:r>
          </w:p>
        </w:tc>
      </w:tr>
    </w:tbl>
    <w:p w:rsidR="00CA6CBC" w:rsidRDefault="00CA6CBC"/>
    <w:sectPr w:rsidR="00CA6CBC" w:rsidSect="00CA6CB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75B4"/>
    <w:multiLevelType w:val="hybridMultilevel"/>
    <w:tmpl w:val="5E1E1F8A"/>
    <w:lvl w:ilvl="0" w:tplc="0DD605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3E1C19"/>
    <w:multiLevelType w:val="hybridMultilevel"/>
    <w:tmpl w:val="B216854E"/>
    <w:lvl w:ilvl="0" w:tplc="EFE0E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DE5966"/>
    <w:multiLevelType w:val="multilevel"/>
    <w:tmpl w:val="C0784C7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1E68A0"/>
    <w:multiLevelType w:val="multilevel"/>
    <w:tmpl w:val="7750CDC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4847A8"/>
    <w:multiLevelType w:val="multilevel"/>
    <w:tmpl w:val="676E794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73609B"/>
    <w:multiLevelType w:val="multilevel"/>
    <w:tmpl w:val="F79E0BCA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A6CBC"/>
    <w:rsid w:val="00301ACB"/>
    <w:rsid w:val="0040447B"/>
    <w:rsid w:val="00CA6CBC"/>
    <w:rsid w:val="00CB4F2A"/>
    <w:rsid w:val="00EC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6C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CA6CBC"/>
    <w:rPr>
      <w:sz w:val="18"/>
    </w:rPr>
  </w:style>
  <w:style w:type="character" w:customStyle="1" w:styleId="Char0">
    <w:name w:val="页眉 Char"/>
    <w:basedOn w:val="a0"/>
    <w:rsid w:val="00CA6CBC"/>
    <w:rPr>
      <w:sz w:val="18"/>
    </w:rPr>
  </w:style>
  <w:style w:type="table" w:styleId="a3">
    <w:name w:val="Table Grid"/>
    <w:basedOn w:val="a1"/>
    <w:rsid w:val="00CA6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A6CBC"/>
    <w:rPr>
      <w:sz w:val="18"/>
    </w:rPr>
  </w:style>
  <w:style w:type="paragraph" w:styleId="a5">
    <w:name w:val="header"/>
    <w:basedOn w:val="a"/>
    <w:rsid w:val="00CA6CBC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CA6C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2022-05-13T04:21:00Z</dcterms:created>
  <dcterms:modified xsi:type="dcterms:W3CDTF">2022-05-13T04:22:00Z</dcterms:modified>
  <dc:language>ZN_CH</dc:language>
</cp:coreProperties>
</file>