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E5D" w:rsidRDefault="00C00A8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5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5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1B6E5D">
        <w:tc>
          <w:tcPr>
            <w:tcW w:w="992" w:type="dxa"/>
            <w:vAlign w:val="center"/>
          </w:tcPr>
          <w:p w:rsidR="001B6E5D" w:rsidRDefault="001B6E5D">
            <w:pPr>
              <w:jc w:val="center"/>
            </w:pP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1B6E5D" w:rsidRPr="00D205FA">
        <w:trPr>
          <w:trHeight w:val="3289"/>
        </w:trPr>
        <w:tc>
          <w:tcPr>
            <w:tcW w:w="992" w:type="dxa"/>
            <w:vAlign w:val="center"/>
          </w:tcPr>
          <w:p w:rsidR="001B6E5D" w:rsidRDefault="00C00A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1B6E5D" w:rsidRDefault="00C00A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1B6E5D" w:rsidRDefault="00C00A80">
            <w:r>
              <w:t>课题（口语交际：朋友相处的秘诀）</w:t>
            </w:r>
          </w:p>
          <w:p w:rsidR="001B6E5D" w:rsidRDefault="00C00A80">
            <w:r>
              <w:t>1.</w:t>
            </w:r>
            <w:r>
              <w:t>写一写你和朋友相处的秘诀（至少三点）</w:t>
            </w:r>
          </w:p>
          <w:p w:rsidR="001B6E5D" w:rsidRDefault="00C00A80">
            <w:r>
              <w:t>2.</w:t>
            </w:r>
            <w:r>
              <w:t>预习习作</w:t>
            </w:r>
          </w:p>
        </w:tc>
        <w:tc>
          <w:tcPr>
            <w:tcW w:w="2098" w:type="dxa"/>
          </w:tcPr>
          <w:p w:rsidR="001B6E5D" w:rsidRDefault="00C00A80">
            <w:r>
              <w:t>课题（口语交际：朋友相处的秘诀）</w:t>
            </w:r>
          </w:p>
          <w:p w:rsidR="001B6E5D" w:rsidRDefault="00C00A80">
            <w:r>
              <w:t>1.</w:t>
            </w:r>
            <w:r>
              <w:t>说说你和朋友相处的秘诀（至少三点）</w:t>
            </w:r>
          </w:p>
          <w:p w:rsidR="001B6E5D" w:rsidRDefault="00C00A80">
            <w:r>
              <w:t>2.</w:t>
            </w:r>
            <w:r>
              <w:t>预习习作，列提纲</w:t>
            </w:r>
          </w:p>
        </w:tc>
        <w:tc>
          <w:tcPr>
            <w:tcW w:w="2098" w:type="dxa"/>
          </w:tcPr>
          <w:p w:rsidR="001B6E5D" w:rsidRDefault="00C00A80">
            <w:r>
              <w:t>课题（口语交际：朋友相处的秘诀）</w:t>
            </w:r>
          </w:p>
          <w:p w:rsidR="001B6E5D" w:rsidRDefault="00C00A80">
            <w:r>
              <w:t>1.</w:t>
            </w:r>
            <w:r>
              <w:t>说说你和朋友相处的秘诀（至少三点）</w:t>
            </w:r>
          </w:p>
          <w:p w:rsidR="001B6E5D" w:rsidRDefault="00C00A80">
            <w:r>
              <w:t>2.</w:t>
            </w:r>
            <w:r>
              <w:t>预习习作，列提纲</w:t>
            </w:r>
          </w:p>
        </w:tc>
        <w:tc>
          <w:tcPr>
            <w:tcW w:w="2098" w:type="dxa"/>
          </w:tcPr>
          <w:p w:rsidR="001B6E5D" w:rsidRDefault="00C00A80">
            <w:r>
              <w:t>课题（口语交际：朋友相处的秘诀）</w:t>
            </w:r>
          </w:p>
          <w:p w:rsidR="001B6E5D" w:rsidRDefault="00C00A80">
            <w:r>
              <w:t>1.</w:t>
            </w:r>
            <w:r>
              <w:t>说说你和朋友相处的秘诀（至少三点）</w:t>
            </w:r>
          </w:p>
          <w:p w:rsidR="001B6E5D" w:rsidRDefault="00C00A80">
            <w:r>
              <w:t>2.</w:t>
            </w:r>
            <w:r>
              <w:t>预习习作，列提纲</w:t>
            </w:r>
          </w:p>
        </w:tc>
        <w:tc>
          <w:tcPr>
            <w:tcW w:w="2098" w:type="dxa"/>
          </w:tcPr>
          <w:p w:rsidR="001B6E5D" w:rsidRDefault="00C00A8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口语交际：朋友相处的秘诀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1B6E5D" w:rsidRDefault="00C00A8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和父母分享三条朋友相处的秘诀</w:t>
            </w:r>
          </w:p>
          <w:p w:rsidR="001B6E5D" w:rsidRDefault="00C00A80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、预习习作，</w:t>
            </w:r>
            <w:proofErr w:type="gramStart"/>
            <w:r>
              <w:rPr>
                <w:rFonts w:hint="eastAsia"/>
              </w:rPr>
              <w:t>列小提纲</w:t>
            </w:r>
            <w:proofErr w:type="gramEnd"/>
          </w:p>
        </w:tc>
      </w:tr>
      <w:tr w:rsidR="001B6E5D">
        <w:trPr>
          <w:trHeight w:val="555"/>
        </w:trPr>
        <w:tc>
          <w:tcPr>
            <w:tcW w:w="992" w:type="dxa"/>
            <w:vAlign w:val="center"/>
          </w:tcPr>
          <w:p w:rsidR="001B6E5D" w:rsidRDefault="00C00A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1B6E5D">
        <w:trPr>
          <w:trHeight w:val="2438"/>
        </w:trPr>
        <w:tc>
          <w:tcPr>
            <w:tcW w:w="992" w:type="dxa"/>
            <w:vAlign w:val="center"/>
          </w:tcPr>
          <w:p w:rsidR="001B6E5D" w:rsidRDefault="00C00A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1B6E5D" w:rsidRDefault="00C00A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1B6E5D" w:rsidRDefault="00C00A80">
            <w:r>
              <w:t>课题（</w:t>
            </w:r>
            <w:r>
              <w:rPr>
                <w:rFonts w:hint="eastAsia"/>
              </w:rPr>
              <w:t>折线统计图</w:t>
            </w:r>
            <w:r>
              <w:rPr>
                <w:rFonts w:hint="eastAsia"/>
              </w:rPr>
              <w:t xml:space="preserve">4  </w:t>
            </w:r>
            <w:r>
              <w:t>）</w:t>
            </w:r>
          </w:p>
          <w:p w:rsidR="001B6E5D" w:rsidRDefault="00C00A80">
            <w:r>
              <w:t>1</w:t>
            </w:r>
            <w:r>
              <w:t>、检查完成练习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66-67</w:t>
            </w:r>
            <w:r>
              <w:t>页。</w:t>
            </w:r>
            <w:r>
              <w:rPr>
                <w:rFonts w:hint="eastAsia"/>
              </w:rPr>
              <w:t xml:space="preserve"> </w:t>
            </w:r>
          </w:p>
          <w:p w:rsidR="001B6E5D" w:rsidRDefault="00C00A80"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:rsidR="001B6E5D" w:rsidRDefault="00C00A80">
            <w:r>
              <w:t>课题（</w:t>
            </w:r>
            <w:r>
              <w:rPr>
                <w:rFonts w:hint="eastAsia"/>
              </w:rPr>
              <w:t>折线统计图</w:t>
            </w:r>
            <w:r>
              <w:rPr>
                <w:rFonts w:hint="eastAsia"/>
              </w:rPr>
              <w:t xml:space="preserve">4  </w:t>
            </w:r>
            <w:r>
              <w:t>）</w:t>
            </w:r>
          </w:p>
          <w:p w:rsidR="001B6E5D" w:rsidRDefault="00C00A80">
            <w:r>
              <w:t>1</w:t>
            </w:r>
            <w:r>
              <w:t>、检查完成练习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66-67</w:t>
            </w:r>
            <w:r>
              <w:t>页。</w:t>
            </w:r>
            <w:r>
              <w:rPr>
                <w:rFonts w:hint="eastAsia"/>
              </w:rPr>
              <w:t xml:space="preserve"> </w:t>
            </w:r>
          </w:p>
          <w:p w:rsidR="001B6E5D" w:rsidRDefault="00C00A80"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:rsidR="001B6E5D" w:rsidRDefault="00C00A8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折线统计图</w:t>
            </w:r>
            <w:r>
              <w:rPr>
                <w:rFonts w:hint="eastAsia"/>
              </w:rPr>
              <w:t xml:space="preserve">4  </w:t>
            </w:r>
            <w:r>
              <w:t>）</w:t>
            </w:r>
          </w:p>
          <w:p w:rsidR="001B6E5D" w:rsidRDefault="00C00A80">
            <w:r>
              <w:t>1</w:t>
            </w:r>
            <w:r>
              <w:t>、检查完成练习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66-67</w:t>
            </w:r>
            <w:r>
              <w:t>页。</w:t>
            </w:r>
            <w:r>
              <w:rPr>
                <w:rFonts w:hint="eastAsia"/>
              </w:rPr>
              <w:t xml:space="preserve"> </w:t>
            </w:r>
          </w:p>
          <w:p w:rsidR="001B6E5D" w:rsidRDefault="001B6E5D"/>
        </w:tc>
        <w:tc>
          <w:tcPr>
            <w:tcW w:w="2098" w:type="dxa"/>
          </w:tcPr>
          <w:p w:rsidR="001B6E5D" w:rsidRDefault="00C00A8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折线统计图</w:t>
            </w:r>
            <w:r>
              <w:t>的认识</w:t>
            </w:r>
            <w:r>
              <w:rPr>
                <w:rFonts w:hint="eastAsia"/>
              </w:rPr>
              <w:t xml:space="preserve">4 </w:t>
            </w:r>
            <w:r>
              <w:t>）</w:t>
            </w:r>
          </w:p>
          <w:p w:rsidR="001B6E5D" w:rsidRDefault="00C00A8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、练习</w:t>
            </w:r>
            <w:proofErr w:type="gramStart"/>
            <w:r>
              <w:rPr>
                <w:rFonts w:hint="eastAsia"/>
              </w:rPr>
              <w:t>册</w:t>
            </w:r>
            <w:proofErr w:type="gramEnd"/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66-67</w:t>
            </w:r>
            <w:r>
              <w:rPr>
                <w:rFonts w:hint="eastAsia"/>
              </w:rPr>
              <w:t>页。</w:t>
            </w:r>
          </w:p>
        </w:tc>
        <w:tc>
          <w:tcPr>
            <w:tcW w:w="2098" w:type="dxa"/>
          </w:tcPr>
          <w:p w:rsidR="001B6E5D" w:rsidRDefault="00C00A8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折线统计图</w:t>
            </w:r>
            <w:r>
              <w:t>的认识</w:t>
            </w:r>
            <w:r>
              <w:rPr>
                <w:rFonts w:hint="eastAsia"/>
              </w:rPr>
              <w:t xml:space="preserve">4   </w:t>
            </w:r>
            <w:r>
              <w:t>）</w:t>
            </w:r>
          </w:p>
          <w:p w:rsidR="001B6E5D" w:rsidRDefault="00C00A8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、练习</w:t>
            </w:r>
            <w:proofErr w:type="gramStart"/>
            <w:r>
              <w:rPr>
                <w:rFonts w:hint="eastAsia"/>
              </w:rPr>
              <w:t>册</w:t>
            </w:r>
            <w:proofErr w:type="gramEnd"/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66-67</w:t>
            </w:r>
            <w:r>
              <w:rPr>
                <w:rFonts w:hint="eastAsia"/>
              </w:rPr>
              <w:t>页。</w:t>
            </w:r>
          </w:p>
        </w:tc>
      </w:tr>
      <w:tr w:rsidR="001B6E5D">
        <w:trPr>
          <w:trHeight w:val="567"/>
        </w:trPr>
        <w:tc>
          <w:tcPr>
            <w:tcW w:w="992" w:type="dxa"/>
            <w:vAlign w:val="center"/>
          </w:tcPr>
          <w:p w:rsidR="001B6E5D" w:rsidRDefault="00C00A8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1B6E5D">
        <w:trPr>
          <w:trHeight w:val="2438"/>
        </w:trPr>
        <w:tc>
          <w:tcPr>
            <w:tcW w:w="992" w:type="dxa"/>
            <w:vAlign w:val="center"/>
          </w:tcPr>
          <w:p w:rsidR="001B6E5D" w:rsidRDefault="00C00A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1B6E5D" w:rsidRDefault="00C00A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1B6E5D" w:rsidRDefault="00C00A8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M3U2 P5</w:t>
            </w:r>
            <w:r>
              <w:t>）</w:t>
            </w:r>
          </w:p>
          <w:p w:rsidR="001B6E5D" w:rsidRDefault="00C00A80">
            <w:r>
              <w:t>完成和绿订正</w:t>
            </w:r>
            <w:r>
              <w:t>38,39n</w:t>
            </w:r>
          </w:p>
          <w:p w:rsidR="001B6E5D" w:rsidRDefault="00C00A80">
            <w:r>
              <w:t>完成练习</w:t>
            </w:r>
            <w:proofErr w:type="gramStart"/>
            <w:r>
              <w:t>册</w:t>
            </w:r>
            <w:proofErr w:type="gramEnd"/>
            <w:r>
              <w:t>58</w:t>
            </w:r>
          </w:p>
        </w:tc>
        <w:tc>
          <w:tcPr>
            <w:tcW w:w="2098" w:type="dxa"/>
          </w:tcPr>
          <w:p w:rsidR="001B6E5D" w:rsidRDefault="00C00A8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M3U2 P1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1B6E5D" w:rsidRDefault="00C00A80">
            <w:r>
              <w:t>完成和绿</w:t>
            </w:r>
            <w:r>
              <w:t>P38</w:t>
            </w:r>
          </w:p>
        </w:tc>
        <w:tc>
          <w:tcPr>
            <w:tcW w:w="2098" w:type="dxa"/>
          </w:tcPr>
          <w:p w:rsidR="001B6E5D" w:rsidRDefault="00C00A80">
            <w:r>
              <w:t>课题（</w:t>
            </w:r>
            <w:r>
              <w:t>M3U2 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1B6E5D" w:rsidRDefault="00C00A80">
            <w:r>
              <w:t>完成和绿</w:t>
            </w:r>
            <w:r>
              <w:t>P38</w:t>
            </w:r>
          </w:p>
        </w:tc>
        <w:tc>
          <w:tcPr>
            <w:tcW w:w="2098" w:type="dxa"/>
          </w:tcPr>
          <w:p w:rsidR="001B6E5D" w:rsidRDefault="00C00A80">
            <w:r>
              <w:t>课题（</w:t>
            </w:r>
            <w:r>
              <w:t xml:space="preserve"> M3U2 P4 Tom's clock  </w:t>
            </w:r>
            <w:r>
              <w:t>）</w:t>
            </w:r>
            <w:r>
              <w:t xml:space="preserve"> </w:t>
            </w:r>
          </w:p>
          <w:p w:rsidR="001B6E5D" w:rsidRDefault="00C00A80">
            <w:r>
              <w:t>1.</w:t>
            </w:r>
            <w:r>
              <w:t>和绿</w:t>
            </w:r>
            <w:r>
              <w:t xml:space="preserve">P39-40 </w:t>
            </w:r>
          </w:p>
          <w:p w:rsidR="001B6E5D" w:rsidRDefault="00C00A80">
            <w:r>
              <w:t>2.</w:t>
            </w:r>
            <w:r>
              <w:t>练习册</w:t>
            </w:r>
            <w:r>
              <w:t>P58</w:t>
            </w:r>
          </w:p>
        </w:tc>
        <w:tc>
          <w:tcPr>
            <w:tcW w:w="2098" w:type="dxa"/>
          </w:tcPr>
          <w:p w:rsidR="001B6E5D" w:rsidRDefault="00C00A8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M3U2 P4 Tom's clock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1B6E5D" w:rsidRDefault="00C00A80">
            <w:pPr>
              <w:numPr>
                <w:ilvl w:val="0"/>
                <w:numId w:val="2"/>
              </w:numPr>
            </w:pPr>
            <w:r>
              <w:t>和绿</w:t>
            </w:r>
            <w:r>
              <w:t>P39-40</w:t>
            </w:r>
          </w:p>
          <w:p w:rsidR="001B6E5D" w:rsidRDefault="00C00A80">
            <w:pPr>
              <w:numPr>
                <w:ilvl w:val="0"/>
                <w:numId w:val="2"/>
              </w:numPr>
            </w:pPr>
            <w:r>
              <w:t>练习册</w:t>
            </w:r>
            <w:r>
              <w:t>P58</w:t>
            </w:r>
          </w:p>
        </w:tc>
      </w:tr>
      <w:tr w:rsidR="001B6E5D">
        <w:trPr>
          <w:trHeight w:val="567"/>
        </w:trPr>
        <w:tc>
          <w:tcPr>
            <w:tcW w:w="992" w:type="dxa"/>
            <w:vAlign w:val="center"/>
          </w:tcPr>
          <w:p w:rsidR="001B6E5D" w:rsidRDefault="00C00A8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  <w:rPr>
                <w:rFonts w:hint="eastAsia"/>
              </w:rPr>
            </w:pPr>
            <w:r>
              <w:t>10</w:t>
            </w:r>
            <w:r w:rsidR="00D205FA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1B6E5D" w:rsidRDefault="00D205F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1B6E5D" w:rsidRDefault="00D205F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1B6E5D">
        <w:trPr>
          <w:trHeight w:val="567"/>
        </w:trPr>
        <w:tc>
          <w:tcPr>
            <w:tcW w:w="992" w:type="dxa"/>
            <w:vAlign w:val="center"/>
          </w:tcPr>
          <w:p w:rsidR="001B6E5D" w:rsidRDefault="00C00A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1B6E5D" w:rsidRDefault="00C00A8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1B6E5D" w:rsidRDefault="00D205FA"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B6E5D" w:rsidRDefault="00D205FA"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B6E5D" w:rsidRDefault="00D205FA"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30</w:t>
            </w:r>
            <w:r>
              <w:t>分钟</w:t>
            </w:r>
          </w:p>
        </w:tc>
      </w:tr>
      <w:tr w:rsidR="001B6E5D">
        <w:trPr>
          <w:trHeight w:val="1134"/>
        </w:trPr>
        <w:tc>
          <w:tcPr>
            <w:tcW w:w="992" w:type="dxa"/>
            <w:vAlign w:val="center"/>
          </w:tcPr>
          <w:p w:rsidR="001B6E5D" w:rsidRDefault="00C00A8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:rsidR="001B6E5D" w:rsidRDefault="00C00A8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仰卧起坐</w:t>
            </w:r>
            <w:r>
              <w:t>30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仰卧起坐</w:t>
            </w:r>
            <w:r>
              <w:t>30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仰卧起坐</w:t>
            </w:r>
            <w:r>
              <w:t>30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仰卧起坐</w:t>
            </w:r>
            <w:r>
              <w:t>30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仰卧起坐</w:t>
            </w:r>
            <w:r>
              <w:t>30</w:t>
            </w:r>
            <w:r>
              <w:t>次</w:t>
            </w:r>
            <w:r>
              <w:t>×2</w:t>
            </w:r>
            <w:r>
              <w:t>组</w:t>
            </w:r>
          </w:p>
        </w:tc>
        <w:bookmarkStart w:id="0" w:name="_GoBack"/>
        <w:bookmarkEnd w:id="0"/>
      </w:tr>
      <w:tr w:rsidR="001B6E5D">
        <w:trPr>
          <w:trHeight w:val="567"/>
        </w:trPr>
        <w:tc>
          <w:tcPr>
            <w:tcW w:w="992" w:type="dxa"/>
            <w:vAlign w:val="center"/>
          </w:tcPr>
          <w:p w:rsidR="001B6E5D" w:rsidRDefault="00C00A8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  <w:rPr>
                <w:rFonts w:hint="eastAsia"/>
              </w:rPr>
            </w:pPr>
            <w:r>
              <w:t>10</w:t>
            </w:r>
            <w:r w:rsidR="00D205FA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10</w:t>
            </w:r>
            <w:r w:rsidR="00D205FA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10</w:t>
            </w:r>
            <w:r w:rsidR="00D205FA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10</w:t>
            </w:r>
            <w:r w:rsidR="00D205FA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1B6E5D" w:rsidRDefault="00C00A80">
            <w:pPr>
              <w:jc w:val="center"/>
            </w:pPr>
            <w:r>
              <w:t>10</w:t>
            </w:r>
            <w:r w:rsidR="00D205FA">
              <w:rPr>
                <w:rFonts w:hint="eastAsia"/>
              </w:rPr>
              <w:t>分钟</w:t>
            </w:r>
          </w:p>
        </w:tc>
      </w:tr>
    </w:tbl>
    <w:p w:rsidR="001B6E5D" w:rsidRDefault="001B6E5D" w:rsidP="00C00A80"/>
    <w:sectPr w:rsidR="001B6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FE0C32"/>
    <w:multiLevelType w:val="singleLevel"/>
    <w:tmpl w:val="BFFE0C3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D4789F"/>
    <w:multiLevelType w:val="singleLevel"/>
    <w:tmpl w:val="FFD478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E057D26"/>
    <w:multiLevelType w:val="multilevel"/>
    <w:tmpl w:val="3E057D2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iYjFkZjFkYjg1ZGRjYjViYmVjYmJlZDZiMzc5YWYifQ=="/>
  </w:docVars>
  <w:rsids>
    <w:rsidRoot w:val="00903D7F"/>
    <w:rsid w:val="ABEF3CFD"/>
    <w:rsid w:val="BFDF0F19"/>
    <w:rsid w:val="E7FBC865"/>
    <w:rsid w:val="EB7DAEFE"/>
    <w:rsid w:val="F3EF0481"/>
    <w:rsid w:val="0010420D"/>
    <w:rsid w:val="001B6E5D"/>
    <w:rsid w:val="002B0BFE"/>
    <w:rsid w:val="002B366B"/>
    <w:rsid w:val="004417C8"/>
    <w:rsid w:val="004F5313"/>
    <w:rsid w:val="00511E5F"/>
    <w:rsid w:val="00631CE1"/>
    <w:rsid w:val="00635090"/>
    <w:rsid w:val="008B7924"/>
    <w:rsid w:val="00903D7F"/>
    <w:rsid w:val="00A75FA5"/>
    <w:rsid w:val="00AB1FBE"/>
    <w:rsid w:val="00B24BAB"/>
    <w:rsid w:val="00BF525B"/>
    <w:rsid w:val="00C00A80"/>
    <w:rsid w:val="00D108F7"/>
    <w:rsid w:val="00D205FA"/>
    <w:rsid w:val="00D61239"/>
    <w:rsid w:val="00F00960"/>
    <w:rsid w:val="1FD5F5C6"/>
    <w:rsid w:val="1FFEF408"/>
    <w:rsid w:val="231935A8"/>
    <w:rsid w:val="33F7B690"/>
    <w:rsid w:val="36FEC46A"/>
    <w:rsid w:val="3F5FE1BE"/>
    <w:rsid w:val="3FEB9CE7"/>
    <w:rsid w:val="4B1D5094"/>
    <w:rsid w:val="59DD2772"/>
    <w:rsid w:val="5F9F17C0"/>
    <w:rsid w:val="6ABF3F6B"/>
    <w:rsid w:val="6EFEB415"/>
    <w:rsid w:val="7F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D25BC7"/>
  <w15:docId w15:val="{BD1D04C8-44B3-4440-937A-95E72C7D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Administrator</cp:lastModifiedBy>
  <cp:revision>4</cp:revision>
  <dcterms:created xsi:type="dcterms:W3CDTF">2022-05-07T09:10:00Z</dcterms:created>
  <dcterms:modified xsi:type="dcterms:W3CDTF">2022-05-07T09:15:00Z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