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7F68" w14:textId="77777777" w:rsidR="00FA2C64" w:rsidRDefault="00112514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二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6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71"/>
        <w:gridCol w:w="2125"/>
      </w:tblGrid>
      <w:tr w:rsidR="00FA2C64" w14:paraId="112ECA2F" w14:textId="77777777">
        <w:trPr>
          <w:trHeight w:val="508"/>
        </w:trPr>
        <w:tc>
          <w:tcPr>
            <w:tcW w:w="11874" w:type="dxa"/>
            <w:gridSpan w:val="5"/>
          </w:tcPr>
          <w:p w14:paraId="0ECF6DFC" w14:textId="77777777" w:rsidR="00FA2C64" w:rsidRDefault="00112514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9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11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一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14:paraId="46BB0EAC" w14:textId="77777777" w:rsidR="00FA2C64" w:rsidRDefault="00112514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FA2C64" w14:paraId="0B317E3F" w14:textId="77777777" w:rsidTr="00112514">
        <w:tc>
          <w:tcPr>
            <w:tcW w:w="1525" w:type="dxa"/>
            <w:vMerge w:val="restart"/>
          </w:tcPr>
          <w:p w14:paraId="4B0F1D8D" w14:textId="77777777" w:rsidR="00FA2C64" w:rsidRDefault="00112514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14:paraId="1DED9812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14:paraId="3EEFA8F4" w14:textId="4C325036" w:rsidR="00FA2C64" w:rsidRDefault="00112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rFonts w:hint="eastAsia"/>
                <w:sz w:val="24"/>
              </w:rPr>
              <w:t>分钟</w:t>
            </w:r>
          </w:p>
        </w:tc>
      </w:tr>
      <w:tr w:rsidR="00FA2C64" w14:paraId="006F9394" w14:textId="77777777" w:rsidTr="00112514">
        <w:tc>
          <w:tcPr>
            <w:tcW w:w="1525" w:type="dxa"/>
            <w:vMerge/>
          </w:tcPr>
          <w:p w14:paraId="04C4F60E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3202F49" w14:textId="77777777" w:rsidR="00FA2C64" w:rsidRDefault="00112514"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复习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第四单元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14:paraId="54C2BFD6" w14:textId="4FC87645" w:rsidR="00FA2C64" w:rsidRDefault="00112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总复习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4E46570C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M1M2 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>复习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14:paraId="7B864D2F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14:paraId="6A4BFE81" w14:textId="77777777" w:rsidR="00FA2C64" w:rsidRDefault="00FA2C64">
            <w:pPr>
              <w:jc w:val="center"/>
              <w:rPr>
                <w:sz w:val="24"/>
              </w:rPr>
            </w:pPr>
          </w:p>
        </w:tc>
      </w:tr>
      <w:tr w:rsidR="00FA2C64" w14:paraId="39734FF2" w14:textId="77777777" w:rsidTr="00112514">
        <w:tc>
          <w:tcPr>
            <w:tcW w:w="1525" w:type="dxa"/>
            <w:vMerge w:val="restart"/>
          </w:tcPr>
          <w:p w14:paraId="537D39C8" w14:textId="77777777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14:paraId="061E7D29" w14:textId="77777777" w:rsidR="00FA2C64" w:rsidRDefault="00112514">
            <w:pPr>
              <w:rPr>
                <w:sz w:val="24"/>
              </w:rPr>
            </w:pPr>
            <w:r>
              <w:t>1.</w:t>
            </w:r>
            <w:r>
              <w:t>有感情朗读第八课。</w:t>
            </w:r>
          </w:p>
        </w:tc>
        <w:tc>
          <w:tcPr>
            <w:tcW w:w="2692" w:type="dxa"/>
          </w:tcPr>
          <w:p w14:paraId="5AB4421E" w14:textId="77777777" w:rsidR="00FA2C64" w:rsidRDefault="00112514">
            <w:pPr>
              <w:rPr>
                <w:sz w:val="24"/>
              </w:rPr>
            </w:pPr>
            <w:r>
              <w:t>复习第一单元</w:t>
            </w:r>
          </w:p>
        </w:tc>
        <w:tc>
          <w:tcPr>
            <w:tcW w:w="2551" w:type="dxa"/>
          </w:tcPr>
          <w:p w14:paraId="505969E4" w14:textId="77777777" w:rsidR="00FA2C64" w:rsidRDefault="00112514">
            <w:pPr>
              <w:pStyle w:val="a5"/>
            </w:pPr>
            <w:r>
              <w:t>朗读</w:t>
            </w:r>
            <w:r>
              <w:t>M2</w:t>
            </w:r>
            <w:r>
              <w:t>课文、背诵单词。</w:t>
            </w:r>
          </w:p>
        </w:tc>
        <w:tc>
          <w:tcPr>
            <w:tcW w:w="2271" w:type="dxa"/>
          </w:tcPr>
          <w:p w14:paraId="11402660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650CDC7B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22781571" w14:textId="77777777" w:rsidTr="00112514">
        <w:tc>
          <w:tcPr>
            <w:tcW w:w="1525" w:type="dxa"/>
            <w:vMerge/>
          </w:tcPr>
          <w:p w14:paraId="17CEDB05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5B51C11" w14:textId="77777777" w:rsidR="00FA2C64" w:rsidRDefault="00112514">
            <w:pPr>
              <w:rPr>
                <w:sz w:val="24"/>
              </w:rPr>
            </w:pPr>
            <w:r>
              <w:t>2.</w:t>
            </w:r>
            <w:r>
              <w:t>说说沙滩上的童话故事。</w:t>
            </w:r>
          </w:p>
          <w:p w14:paraId="40029C6E" w14:textId="77777777" w:rsidR="00FA2C64" w:rsidRDefault="00112514">
            <w:pPr>
              <w:rPr>
                <w:sz w:val="24"/>
              </w:rPr>
            </w:pPr>
            <w:r>
              <w:t>3.</w:t>
            </w:r>
            <w:r>
              <w:t>说说小虫子的生活有趣在哪里。</w:t>
            </w:r>
          </w:p>
        </w:tc>
        <w:tc>
          <w:tcPr>
            <w:tcW w:w="2692" w:type="dxa"/>
          </w:tcPr>
          <w:p w14:paraId="3F38034D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2E3648E" w14:textId="77777777" w:rsidR="00FA2C64" w:rsidRDefault="00FA2C64">
            <w:pPr>
              <w:pStyle w:val="a5"/>
            </w:pPr>
          </w:p>
        </w:tc>
        <w:tc>
          <w:tcPr>
            <w:tcW w:w="2271" w:type="dxa"/>
          </w:tcPr>
          <w:p w14:paraId="489595A5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2D9AB0A9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0112AEB3" w14:textId="77777777" w:rsidTr="00112514">
        <w:tc>
          <w:tcPr>
            <w:tcW w:w="1525" w:type="dxa"/>
            <w:vMerge w:val="restart"/>
          </w:tcPr>
          <w:p w14:paraId="73DB65EA" w14:textId="77777777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14:paraId="42E1C85B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6AD018C2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C52B22D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1B8A512D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2458E33F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5DD87C85" w14:textId="77777777" w:rsidTr="00112514">
        <w:tc>
          <w:tcPr>
            <w:tcW w:w="1525" w:type="dxa"/>
            <w:vMerge/>
          </w:tcPr>
          <w:p w14:paraId="44C4AF17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487DE9AF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217ACC32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7EF86A09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1B08CD3D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3BB65B47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18EF7A3B" w14:textId="77777777" w:rsidTr="00112514">
        <w:tc>
          <w:tcPr>
            <w:tcW w:w="1525" w:type="dxa"/>
            <w:vMerge w:val="restart"/>
          </w:tcPr>
          <w:p w14:paraId="552DF054" w14:textId="77777777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14:paraId="5E69A393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15B52F2C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2DF6C9F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3056EE19" w14:textId="2EFC29A9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开合跳</w:t>
            </w:r>
          </w:p>
        </w:tc>
        <w:tc>
          <w:tcPr>
            <w:tcW w:w="2125" w:type="dxa"/>
            <w:vMerge/>
          </w:tcPr>
          <w:p w14:paraId="11F902DC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51E3C165" w14:textId="77777777" w:rsidTr="00112514">
        <w:tc>
          <w:tcPr>
            <w:tcW w:w="1525" w:type="dxa"/>
            <w:vMerge/>
          </w:tcPr>
          <w:p w14:paraId="3630E7C6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D387591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4A02FEF6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FFC018D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31D4646D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3C1D7A25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187C1232" w14:textId="77777777" w:rsidTr="00112514">
        <w:tc>
          <w:tcPr>
            <w:tcW w:w="1525" w:type="dxa"/>
          </w:tcPr>
          <w:p w14:paraId="3B86CBE7" w14:textId="77777777" w:rsidR="00FA2C64" w:rsidRDefault="0011251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lastRenderedPageBreak/>
              <w:t>预计</w:t>
            </w:r>
          </w:p>
          <w:p w14:paraId="3D493915" w14:textId="77777777" w:rsidR="00FA2C64" w:rsidRDefault="0011251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14:paraId="3D1F9E24" w14:textId="43B726C8" w:rsidR="00FA2C64" w:rsidRDefault="00112514">
            <w:pPr>
              <w:rPr>
                <w:sz w:val="24"/>
              </w:rPr>
            </w:pPr>
            <w:r>
              <w:t>10</w:t>
            </w:r>
            <w:r>
              <w:t>分钟</w:t>
            </w:r>
          </w:p>
        </w:tc>
        <w:tc>
          <w:tcPr>
            <w:tcW w:w="2692" w:type="dxa"/>
          </w:tcPr>
          <w:p w14:paraId="010297CF" w14:textId="77777777" w:rsidR="00FA2C64" w:rsidRDefault="00112514">
            <w:pPr>
              <w:rPr>
                <w:sz w:val="24"/>
              </w:rPr>
            </w:pPr>
            <w:r>
              <w:t>8</w:t>
            </w:r>
            <w:r>
              <w:t>分钟</w:t>
            </w:r>
          </w:p>
        </w:tc>
        <w:tc>
          <w:tcPr>
            <w:tcW w:w="2551" w:type="dxa"/>
          </w:tcPr>
          <w:p w14:paraId="5B8693AC" w14:textId="77777777" w:rsidR="00FA2C64" w:rsidRDefault="00112514">
            <w:pPr>
              <w:rPr>
                <w:sz w:val="24"/>
              </w:rPr>
            </w:pPr>
            <w:r>
              <w:t>8</w:t>
            </w:r>
            <w:r>
              <w:t>分钟</w:t>
            </w:r>
          </w:p>
        </w:tc>
        <w:tc>
          <w:tcPr>
            <w:tcW w:w="2271" w:type="dxa"/>
          </w:tcPr>
          <w:p w14:paraId="54DC2585" w14:textId="128C649A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3分钟</w:t>
            </w:r>
          </w:p>
        </w:tc>
        <w:tc>
          <w:tcPr>
            <w:tcW w:w="2125" w:type="dxa"/>
            <w:vMerge/>
          </w:tcPr>
          <w:p w14:paraId="1C98442C" w14:textId="77777777" w:rsidR="00FA2C64" w:rsidRDefault="00FA2C64">
            <w:pPr>
              <w:rPr>
                <w:sz w:val="24"/>
              </w:rPr>
            </w:pPr>
          </w:p>
        </w:tc>
      </w:tr>
    </w:tbl>
    <w:p w14:paraId="6AD2C335" w14:textId="77777777" w:rsidR="00FA2C64" w:rsidRDefault="00112514">
      <w:pPr>
        <w:jc w:val="right"/>
      </w:pPr>
      <w:r>
        <w:t>嘉定区南苑小学</w:t>
      </w:r>
    </w:p>
    <w:p w14:paraId="3297A730" w14:textId="77777777" w:rsidR="00FA2C64" w:rsidRDefault="00FA2C64">
      <w:pPr>
        <w:ind w:right="210"/>
        <w:jc w:val="right"/>
      </w:pPr>
    </w:p>
    <w:p w14:paraId="7EF5BBAB" w14:textId="77777777" w:rsidR="00FA2C64" w:rsidRDefault="00FA2C64">
      <w:pPr>
        <w:ind w:right="210"/>
        <w:jc w:val="right"/>
      </w:pPr>
    </w:p>
    <w:p w14:paraId="342D8A28" w14:textId="77777777" w:rsidR="00FA2C64" w:rsidRDefault="00FA2C64">
      <w:pPr>
        <w:ind w:right="210"/>
        <w:jc w:val="right"/>
      </w:pPr>
    </w:p>
    <w:p w14:paraId="5219DDE6" w14:textId="77777777" w:rsidR="00FA2C64" w:rsidRDefault="00FA2C64">
      <w:pPr>
        <w:ind w:right="210"/>
        <w:jc w:val="right"/>
      </w:pPr>
    </w:p>
    <w:p w14:paraId="45629154" w14:textId="77777777" w:rsidR="00FA2C64" w:rsidRDefault="00112514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二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6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71"/>
        <w:gridCol w:w="2125"/>
      </w:tblGrid>
      <w:tr w:rsidR="00FA2C64" w14:paraId="27E63F0A" w14:textId="77777777">
        <w:trPr>
          <w:trHeight w:val="508"/>
        </w:trPr>
        <w:tc>
          <w:tcPr>
            <w:tcW w:w="11874" w:type="dxa"/>
            <w:gridSpan w:val="5"/>
          </w:tcPr>
          <w:p w14:paraId="716E1602" w14:textId="77777777" w:rsidR="00FA2C64" w:rsidRDefault="00112514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9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12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二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14:paraId="274F4A68" w14:textId="77777777" w:rsidR="00FA2C64" w:rsidRDefault="00112514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FA2C64" w14:paraId="5DC346FE" w14:textId="77777777" w:rsidTr="00112514">
        <w:tc>
          <w:tcPr>
            <w:tcW w:w="1525" w:type="dxa"/>
            <w:vMerge w:val="restart"/>
          </w:tcPr>
          <w:p w14:paraId="470D3282" w14:textId="77777777" w:rsidR="00FA2C64" w:rsidRDefault="00112514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14:paraId="605770D4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14:paraId="1590596C" w14:textId="6CB00300" w:rsidR="00FA2C64" w:rsidRDefault="00112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分钟</w:t>
            </w:r>
          </w:p>
        </w:tc>
      </w:tr>
      <w:tr w:rsidR="00FA2C64" w14:paraId="1AA2B5A7" w14:textId="77777777" w:rsidTr="00112514">
        <w:tc>
          <w:tcPr>
            <w:tcW w:w="1525" w:type="dxa"/>
            <w:vMerge/>
          </w:tcPr>
          <w:p w14:paraId="27877869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3230A78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复习第五单元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14:paraId="42556B85" w14:textId="413C1324" w:rsidR="00FA2C64" w:rsidRDefault="00112514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总复习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620AA38F" w14:textId="77777777" w:rsidR="00FA2C64" w:rsidRDefault="00112514"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14:paraId="4D318169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14:paraId="7F3E7886" w14:textId="77777777" w:rsidR="00FA2C64" w:rsidRDefault="00FA2C64">
            <w:pPr>
              <w:jc w:val="center"/>
              <w:rPr>
                <w:sz w:val="24"/>
              </w:rPr>
            </w:pPr>
          </w:p>
        </w:tc>
      </w:tr>
      <w:tr w:rsidR="00FA2C64" w14:paraId="3B0DD0B0" w14:textId="77777777" w:rsidTr="00112514">
        <w:tc>
          <w:tcPr>
            <w:tcW w:w="1525" w:type="dxa"/>
            <w:vMerge w:val="restart"/>
          </w:tcPr>
          <w:p w14:paraId="6F1F7CA4" w14:textId="77777777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14:paraId="25FD8987" w14:textId="77777777" w:rsidR="00FA2C64" w:rsidRDefault="00112514">
            <w:pPr>
              <w:rPr>
                <w:sz w:val="24"/>
              </w:rPr>
            </w:pPr>
            <w:r>
              <w:t>1.</w:t>
            </w:r>
            <w:r>
              <w:t>说生活中类似</w:t>
            </w:r>
            <w:r>
              <w:t>“</w:t>
            </w:r>
            <w:r>
              <w:t>亡羊补牢、揠苗助长</w:t>
            </w:r>
            <w:r>
              <w:t>“</w:t>
            </w:r>
            <w:r>
              <w:t>的</w:t>
            </w:r>
            <w:r>
              <w:t>”</w:t>
            </w:r>
            <w:r>
              <w:t>事例。</w:t>
            </w:r>
          </w:p>
        </w:tc>
        <w:tc>
          <w:tcPr>
            <w:tcW w:w="2692" w:type="dxa"/>
          </w:tcPr>
          <w:p w14:paraId="0A91D3E4" w14:textId="77777777" w:rsidR="00FA2C64" w:rsidRDefault="00112514">
            <w:pPr>
              <w:rPr>
                <w:sz w:val="24"/>
              </w:rPr>
            </w:pPr>
            <w:r>
              <w:t>复习第二单元</w:t>
            </w:r>
          </w:p>
        </w:tc>
        <w:tc>
          <w:tcPr>
            <w:tcW w:w="2551" w:type="dxa"/>
          </w:tcPr>
          <w:p w14:paraId="177A8F1F" w14:textId="77777777" w:rsidR="00FA2C64" w:rsidRDefault="00112514"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71" w:type="dxa"/>
          </w:tcPr>
          <w:p w14:paraId="53D16211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22ABFCCC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1D5D5E30" w14:textId="77777777" w:rsidTr="00112514">
        <w:tc>
          <w:tcPr>
            <w:tcW w:w="1525" w:type="dxa"/>
            <w:vMerge/>
          </w:tcPr>
          <w:p w14:paraId="1C0BBAB8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906E2F7" w14:textId="77777777" w:rsidR="00FA2C64" w:rsidRDefault="00112514">
            <w:pPr>
              <w:rPr>
                <w:sz w:val="24"/>
              </w:rPr>
            </w:pPr>
            <w:r>
              <w:t>2.</w:t>
            </w:r>
            <w:r>
              <w:t>朗读《画杨桃》的</w:t>
            </w:r>
            <w:r>
              <w:t>2-16</w:t>
            </w:r>
            <w:r>
              <w:t>小节。</w:t>
            </w:r>
          </w:p>
          <w:p w14:paraId="683DC118" w14:textId="77777777" w:rsidR="00FA2C64" w:rsidRDefault="00112514">
            <w:pPr>
              <w:rPr>
                <w:sz w:val="24"/>
              </w:rPr>
            </w:pPr>
            <w:r>
              <w:t>3.</w:t>
            </w:r>
            <w:r>
              <w:t>说说，你觉得</w:t>
            </w:r>
            <w:r>
              <w:t>“</w:t>
            </w:r>
            <w:r>
              <w:t>我</w:t>
            </w:r>
            <w:r>
              <w:t>”</w:t>
            </w:r>
            <w:r>
              <w:t>画的杨桃好笑吗？为什么？</w:t>
            </w:r>
          </w:p>
        </w:tc>
        <w:tc>
          <w:tcPr>
            <w:tcW w:w="2692" w:type="dxa"/>
          </w:tcPr>
          <w:p w14:paraId="2425ABBC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543A01FE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506B5E0A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42038DA2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5A72AF63" w14:textId="77777777" w:rsidTr="00112514">
        <w:trPr>
          <w:trHeight w:val="495"/>
        </w:trPr>
        <w:tc>
          <w:tcPr>
            <w:tcW w:w="1525" w:type="dxa"/>
            <w:vMerge w:val="restart"/>
          </w:tcPr>
          <w:p w14:paraId="21F32537" w14:textId="77777777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14:paraId="07E7774A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55D81039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5CF33957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79EBA840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60A2A3CC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197854BA" w14:textId="77777777" w:rsidTr="00112514">
        <w:tc>
          <w:tcPr>
            <w:tcW w:w="1525" w:type="dxa"/>
            <w:vMerge/>
          </w:tcPr>
          <w:p w14:paraId="7CBF407A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0198E84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7F7D4414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03A9A336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1DE7107B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44700B8F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5A7C6DF8" w14:textId="77777777" w:rsidTr="00112514">
        <w:tc>
          <w:tcPr>
            <w:tcW w:w="1525" w:type="dxa"/>
            <w:vMerge w:val="restart"/>
          </w:tcPr>
          <w:p w14:paraId="38572D00" w14:textId="77777777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14:paraId="03663325" w14:textId="77777777" w:rsidR="00FA2C64" w:rsidRDefault="0011251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 w14:paraId="02C4B344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F1DDA3F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474A729D" w14:textId="044E1D4E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开合跳</w:t>
            </w:r>
          </w:p>
        </w:tc>
        <w:tc>
          <w:tcPr>
            <w:tcW w:w="2125" w:type="dxa"/>
            <w:vMerge/>
          </w:tcPr>
          <w:p w14:paraId="0E1BC5B5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5E29429E" w14:textId="77777777" w:rsidTr="00112514">
        <w:tc>
          <w:tcPr>
            <w:tcW w:w="1525" w:type="dxa"/>
            <w:vMerge/>
          </w:tcPr>
          <w:p w14:paraId="7293AC4A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64593FC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564B0330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16C61DB5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496E775A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2DE5A64A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397162E9" w14:textId="77777777" w:rsidTr="00112514">
        <w:tc>
          <w:tcPr>
            <w:tcW w:w="1525" w:type="dxa"/>
          </w:tcPr>
          <w:p w14:paraId="129E1805" w14:textId="77777777" w:rsidR="00FA2C64" w:rsidRDefault="0011251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14:paraId="560C42AB" w14:textId="77777777" w:rsidR="00FA2C64" w:rsidRDefault="0011251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14:paraId="2F668592" w14:textId="37459ABD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14:paraId="0B1EF7A7" w14:textId="77777777" w:rsidR="00FA2C64" w:rsidRDefault="00112514">
            <w:pPr>
              <w:rPr>
                <w:sz w:val="24"/>
              </w:rPr>
            </w:pPr>
            <w:r>
              <w:t>8</w:t>
            </w:r>
            <w:r>
              <w:t>分钟</w:t>
            </w:r>
          </w:p>
        </w:tc>
        <w:tc>
          <w:tcPr>
            <w:tcW w:w="2551" w:type="dxa"/>
          </w:tcPr>
          <w:p w14:paraId="3E0F6B54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70954F0D" w14:textId="40C86120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5分钟</w:t>
            </w:r>
          </w:p>
        </w:tc>
        <w:tc>
          <w:tcPr>
            <w:tcW w:w="2125" w:type="dxa"/>
            <w:vMerge/>
          </w:tcPr>
          <w:p w14:paraId="2B06A840" w14:textId="77777777" w:rsidR="00FA2C64" w:rsidRDefault="00FA2C64">
            <w:pPr>
              <w:rPr>
                <w:sz w:val="24"/>
              </w:rPr>
            </w:pPr>
          </w:p>
        </w:tc>
      </w:tr>
    </w:tbl>
    <w:p w14:paraId="4DEC5F4F" w14:textId="77777777" w:rsidR="00FA2C64" w:rsidRDefault="00112514">
      <w:pPr>
        <w:jc w:val="right"/>
      </w:pPr>
      <w:r>
        <w:t>嘉定区南苑小学</w:t>
      </w:r>
    </w:p>
    <w:p w14:paraId="00112B4D" w14:textId="77777777" w:rsidR="00FA2C64" w:rsidRDefault="00FA2C64">
      <w:pPr>
        <w:ind w:right="210"/>
        <w:jc w:val="right"/>
      </w:pPr>
    </w:p>
    <w:p w14:paraId="2DB6D508" w14:textId="77777777" w:rsidR="00FA2C64" w:rsidRDefault="00FA2C64">
      <w:pPr>
        <w:ind w:right="210"/>
        <w:jc w:val="right"/>
      </w:pPr>
    </w:p>
    <w:p w14:paraId="5A176641" w14:textId="77777777" w:rsidR="00FA2C64" w:rsidRDefault="00FA2C64">
      <w:pPr>
        <w:ind w:right="210"/>
        <w:jc w:val="right"/>
      </w:pPr>
    </w:p>
    <w:p w14:paraId="4EBAA4A1" w14:textId="77777777" w:rsidR="00FA2C64" w:rsidRDefault="00FA2C64">
      <w:pPr>
        <w:spacing w:line="360" w:lineRule="auto"/>
        <w:jc w:val="center"/>
        <w:rPr>
          <w:sz w:val="32"/>
          <w:u w:val="single"/>
        </w:rPr>
      </w:pPr>
    </w:p>
    <w:p w14:paraId="694A863C" w14:textId="77777777" w:rsidR="00FA2C64" w:rsidRDefault="00112514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二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6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71"/>
        <w:gridCol w:w="2125"/>
      </w:tblGrid>
      <w:tr w:rsidR="00FA2C64" w14:paraId="7EDDCD6A" w14:textId="77777777">
        <w:trPr>
          <w:trHeight w:val="508"/>
        </w:trPr>
        <w:tc>
          <w:tcPr>
            <w:tcW w:w="11874" w:type="dxa"/>
            <w:gridSpan w:val="5"/>
          </w:tcPr>
          <w:p w14:paraId="6B0C8C27" w14:textId="77777777" w:rsidR="00FA2C64" w:rsidRDefault="00112514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9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14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14:paraId="5B69A4A2" w14:textId="77777777" w:rsidR="00FA2C64" w:rsidRDefault="00112514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FA2C64" w14:paraId="78FDA9F8" w14:textId="77777777" w:rsidTr="00112514">
        <w:tc>
          <w:tcPr>
            <w:tcW w:w="1525" w:type="dxa"/>
            <w:vMerge w:val="restart"/>
          </w:tcPr>
          <w:p w14:paraId="1E1E514C" w14:textId="77777777" w:rsidR="00FA2C64" w:rsidRDefault="00112514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14:paraId="0C2198C5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14:paraId="7FEE6DF7" w14:textId="6B892DC1" w:rsidR="00FA2C64" w:rsidRDefault="00112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分钟</w:t>
            </w:r>
          </w:p>
        </w:tc>
      </w:tr>
      <w:tr w:rsidR="00FA2C64" w14:paraId="10CE59B2" w14:textId="77777777" w:rsidTr="00112514">
        <w:tc>
          <w:tcPr>
            <w:tcW w:w="1525" w:type="dxa"/>
            <w:vMerge/>
          </w:tcPr>
          <w:p w14:paraId="366E7812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7011072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补进度</w:t>
            </w:r>
            <w:r>
              <w:rPr>
                <w:rFonts w:hint="eastAsia"/>
                <w:sz w:val="24"/>
                <w:u w:val="single"/>
              </w:rPr>
              <w:t>1.</w:t>
            </w:r>
            <w:r>
              <w:rPr>
                <w:rFonts w:hint="eastAsia"/>
                <w:sz w:val="24"/>
                <w:u w:val="single"/>
              </w:rPr>
              <w:lastRenderedPageBreak/>
              <w:t>神州谣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14:paraId="0EE0D150" w14:textId="503C200A" w:rsidR="00FA2C64" w:rsidRDefault="0011251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总复</w:t>
            </w:r>
            <w:r>
              <w:rPr>
                <w:rFonts w:hint="eastAsia"/>
                <w:sz w:val="24"/>
                <w:u w:val="single"/>
              </w:rPr>
              <w:lastRenderedPageBreak/>
              <w:t>习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61CAB31E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lastRenderedPageBreak/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>期中复习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14:paraId="3846638F" w14:textId="77777777" w:rsidR="00FA2C64" w:rsidRDefault="00112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14:paraId="7F6640BC" w14:textId="77777777" w:rsidR="00FA2C64" w:rsidRDefault="00FA2C64">
            <w:pPr>
              <w:jc w:val="center"/>
              <w:rPr>
                <w:sz w:val="24"/>
              </w:rPr>
            </w:pPr>
          </w:p>
        </w:tc>
      </w:tr>
      <w:tr w:rsidR="00FA2C64" w14:paraId="2EF306CC" w14:textId="77777777" w:rsidTr="00112514">
        <w:tc>
          <w:tcPr>
            <w:tcW w:w="1525" w:type="dxa"/>
            <w:vMerge w:val="restart"/>
          </w:tcPr>
          <w:p w14:paraId="5753BCA2" w14:textId="77777777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14:paraId="42786AD1" w14:textId="77777777" w:rsidR="00FA2C64" w:rsidRDefault="0011251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朗读课文。</w:t>
            </w:r>
          </w:p>
          <w:p w14:paraId="20A6B735" w14:textId="77777777" w:rsidR="00FA2C64" w:rsidRDefault="0011251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读课后四字词语。</w:t>
            </w:r>
          </w:p>
          <w:p w14:paraId="36CF3995" w14:textId="77777777" w:rsidR="00FA2C64" w:rsidRDefault="0011251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照样子说一说：（再说三个）</w:t>
            </w:r>
          </w:p>
          <w:p w14:paraId="46E0CDFD" w14:textId="77777777" w:rsidR="00FA2C64" w:rsidRDefault="00112514">
            <w:pPr>
              <w:rPr>
                <w:sz w:val="24"/>
              </w:rPr>
            </w:pPr>
            <w:r>
              <w:t>黄河奔，长江涌。</w:t>
            </w:r>
          </w:p>
        </w:tc>
        <w:tc>
          <w:tcPr>
            <w:tcW w:w="2692" w:type="dxa"/>
          </w:tcPr>
          <w:p w14:paraId="394B39FA" w14:textId="77777777" w:rsidR="00FA2C64" w:rsidRDefault="00112514">
            <w:pPr>
              <w:rPr>
                <w:sz w:val="24"/>
              </w:rPr>
            </w:pPr>
            <w:r>
              <w:t>复习第三单元</w:t>
            </w:r>
          </w:p>
        </w:tc>
        <w:tc>
          <w:tcPr>
            <w:tcW w:w="2551" w:type="dxa"/>
          </w:tcPr>
          <w:p w14:paraId="15FC0836" w14:textId="77777777" w:rsidR="00FA2C64" w:rsidRDefault="00112514">
            <w:pPr>
              <w:pStyle w:val="a5"/>
            </w:pPr>
            <w:r>
              <w:t>朗读</w:t>
            </w:r>
            <w:r>
              <w:t>M1</w:t>
            </w:r>
            <w:r>
              <w:t>、</w:t>
            </w:r>
            <w:r>
              <w:t>M2</w:t>
            </w:r>
            <w:r>
              <w:t>知识点梳理。</w:t>
            </w:r>
          </w:p>
        </w:tc>
        <w:tc>
          <w:tcPr>
            <w:tcW w:w="2271" w:type="dxa"/>
          </w:tcPr>
          <w:p w14:paraId="00D3B1AC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5453D3D9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78381BE2" w14:textId="77777777" w:rsidTr="00112514">
        <w:tc>
          <w:tcPr>
            <w:tcW w:w="1525" w:type="dxa"/>
            <w:vMerge/>
          </w:tcPr>
          <w:p w14:paraId="3C5892AE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CFFFD7F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73ACB445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38CB1AE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0789285F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33DE74EB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3545E4D4" w14:textId="77777777" w:rsidTr="00112514">
        <w:tc>
          <w:tcPr>
            <w:tcW w:w="1525" w:type="dxa"/>
            <w:vMerge w:val="restart"/>
          </w:tcPr>
          <w:p w14:paraId="1B929601" w14:textId="77777777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14:paraId="6191633A" w14:textId="77777777" w:rsidR="00FA2C64" w:rsidRDefault="00112514">
            <w:pPr>
              <w:rPr>
                <w:sz w:val="24"/>
              </w:rPr>
            </w:pPr>
            <w:r>
              <w:t>语文书</w:t>
            </w:r>
            <w:r>
              <w:t>p30</w:t>
            </w:r>
            <w:r>
              <w:t>田字格生字和写字本完成。</w:t>
            </w:r>
          </w:p>
        </w:tc>
        <w:tc>
          <w:tcPr>
            <w:tcW w:w="2692" w:type="dxa"/>
          </w:tcPr>
          <w:p w14:paraId="2198911F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75041F0F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3A28899F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40346650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4E4F4429" w14:textId="77777777" w:rsidTr="00112514">
        <w:tc>
          <w:tcPr>
            <w:tcW w:w="1525" w:type="dxa"/>
            <w:vMerge/>
          </w:tcPr>
          <w:p w14:paraId="556863B8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0C6675B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7677DBE8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F3C48EB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76C6401A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2E961278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091C6281" w14:textId="77777777" w:rsidTr="00112514">
        <w:tc>
          <w:tcPr>
            <w:tcW w:w="1525" w:type="dxa"/>
            <w:vMerge w:val="restart"/>
          </w:tcPr>
          <w:p w14:paraId="51F6A612" w14:textId="77777777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14:paraId="7E4DDDD2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0C43C6F7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1F34A702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41F7B0D2" w14:textId="2DA60E4E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开合跳</w:t>
            </w:r>
          </w:p>
        </w:tc>
        <w:tc>
          <w:tcPr>
            <w:tcW w:w="2125" w:type="dxa"/>
            <w:vMerge/>
          </w:tcPr>
          <w:p w14:paraId="564751DD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4CA104ED" w14:textId="77777777" w:rsidTr="00112514">
        <w:tc>
          <w:tcPr>
            <w:tcW w:w="1525" w:type="dxa"/>
            <w:vMerge/>
          </w:tcPr>
          <w:p w14:paraId="20FBB2D3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30818D3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18AD3E22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9354BFC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1CB0CDC7" w14:textId="77777777" w:rsidR="00FA2C64" w:rsidRDefault="00FA2C6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45D30CDB" w14:textId="77777777" w:rsidR="00FA2C64" w:rsidRDefault="00FA2C64">
            <w:pPr>
              <w:rPr>
                <w:sz w:val="24"/>
              </w:rPr>
            </w:pPr>
          </w:p>
        </w:tc>
      </w:tr>
      <w:tr w:rsidR="00FA2C64" w14:paraId="2B917BB1" w14:textId="77777777" w:rsidTr="00112514">
        <w:tc>
          <w:tcPr>
            <w:tcW w:w="1525" w:type="dxa"/>
          </w:tcPr>
          <w:p w14:paraId="010118E0" w14:textId="77777777" w:rsidR="00FA2C64" w:rsidRDefault="0011251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14:paraId="2223E8EC" w14:textId="77777777" w:rsidR="00FA2C64" w:rsidRDefault="0011251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14:paraId="56AB6B45" w14:textId="77777777" w:rsidR="00FA2C64" w:rsidRDefault="00112514">
            <w:pPr>
              <w:rPr>
                <w:sz w:val="24"/>
              </w:rPr>
            </w:pPr>
            <w:r>
              <w:t>10</w:t>
            </w:r>
            <w:r>
              <w:t>分钟</w:t>
            </w:r>
          </w:p>
        </w:tc>
        <w:tc>
          <w:tcPr>
            <w:tcW w:w="2692" w:type="dxa"/>
          </w:tcPr>
          <w:p w14:paraId="093F0AA0" w14:textId="77777777" w:rsidR="00FA2C64" w:rsidRDefault="00112514">
            <w:pPr>
              <w:rPr>
                <w:sz w:val="24"/>
              </w:rPr>
            </w:pPr>
            <w:r>
              <w:t>8</w:t>
            </w:r>
            <w:r>
              <w:t>分钟</w:t>
            </w:r>
            <w:r>
              <w:t xml:space="preserve"> </w:t>
            </w:r>
          </w:p>
        </w:tc>
        <w:tc>
          <w:tcPr>
            <w:tcW w:w="2551" w:type="dxa"/>
          </w:tcPr>
          <w:p w14:paraId="5287621B" w14:textId="77777777" w:rsidR="00FA2C64" w:rsidRDefault="00112514">
            <w:pPr>
              <w:rPr>
                <w:sz w:val="24"/>
              </w:rPr>
            </w:pPr>
            <w:r>
              <w:t>8</w:t>
            </w:r>
            <w:r>
              <w:t>分钟</w:t>
            </w:r>
          </w:p>
        </w:tc>
        <w:tc>
          <w:tcPr>
            <w:tcW w:w="2271" w:type="dxa"/>
          </w:tcPr>
          <w:p w14:paraId="2ECB98AD" w14:textId="7511BF7B" w:rsidR="00FA2C64" w:rsidRDefault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3分钟</w:t>
            </w:r>
          </w:p>
        </w:tc>
        <w:tc>
          <w:tcPr>
            <w:tcW w:w="2125" w:type="dxa"/>
            <w:vMerge/>
          </w:tcPr>
          <w:p w14:paraId="53ACE9C8" w14:textId="77777777" w:rsidR="00FA2C64" w:rsidRDefault="00FA2C64">
            <w:pPr>
              <w:rPr>
                <w:sz w:val="24"/>
              </w:rPr>
            </w:pPr>
          </w:p>
        </w:tc>
      </w:tr>
    </w:tbl>
    <w:p w14:paraId="07430D92" w14:textId="77777777" w:rsidR="00FA2C64" w:rsidRDefault="00112514">
      <w:pPr>
        <w:jc w:val="right"/>
      </w:pPr>
      <w:r>
        <w:t>嘉定区南苑小学</w:t>
      </w:r>
    </w:p>
    <w:p w14:paraId="326C4C78" w14:textId="77777777" w:rsidR="00FA2C64" w:rsidRDefault="00FA2C64">
      <w:pPr>
        <w:ind w:right="210"/>
        <w:jc w:val="right"/>
      </w:pPr>
    </w:p>
    <w:p w14:paraId="54797C6A" w14:textId="42850D19" w:rsidR="00FA2C64" w:rsidRDefault="00112514"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lastRenderedPageBreak/>
        <w:t xml:space="preserve">二   </w:t>
      </w:r>
      <w:r>
        <w:rPr>
          <w:rFonts w:hint="eastAsia"/>
          <w:sz w:val="32"/>
        </w:rPr>
        <w:t>年级作业布置公示</w:t>
      </w:r>
    </w:p>
    <w:tbl>
      <w:tblPr>
        <w:tblStyle w:val="a6"/>
        <w:tblpPr w:leftFromText="180" w:rightFromText="180" w:vertAnchor="page" w:horzAnchor="margin" w:tblpY="1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71"/>
        <w:gridCol w:w="2125"/>
      </w:tblGrid>
      <w:tr w:rsidR="00FA2C64" w14:paraId="551FA82D" w14:textId="77777777" w:rsidTr="00112514">
        <w:trPr>
          <w:trHeight w:val="508"/>
        </w:trPr>
        <w:tc>
          <w:tcPr>
            <w:tcW w:w="11874" w:type="dxa"/>
            <w:gridSpan w:val="5"/>
          </w:tcPr>
          <w:p w14:paraId="53A6CC2B" w14:textId="77777777" w:rsidR="00FA2C64" w:rsidRDefault="00112514" w:rsidP="00112514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lastRenderedPageBreak/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9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15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五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14:paraId="40F36969" w14:textId="77777777" w:rsidR="00FA2C64" w:rsidRDefault="00112514" w:rsidP="00112514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FA2C64" w14:paraId="614430D0" w14:textId="77777777" w:rsidTr="00112514">
        <w:tc>
          <w:tcPr>
            <w:tcW w:w="1525" w:type="dxa"/>
            <w:vMerge w:val="restart"/>
          </w:tcPr>
          <w:p w14:paraId="3A83A7AE" w14:textId="77777777" w:rsidR="00FA2C64" w:rsidRDefault="00112514" w:rsidP="00112514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14:paraId="67C4962D" w14:textId="77777777" w:rsidR="00FA2C64" w:rsidRDefault="00112514" w:rsidP="00112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14:paraId="7BC21FA0" w14:textId="2BE24C42" w:rsidR="00FA2C64" w:rsidRDefault="00112514" w:rsidP="00112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分钟</w:t>
            </w:r>
          </w:p>
        </w:tc>
      </w:tr>
      <w:tr w:rsidR="00FA2C64" w14:paraId="0A3C5324" w14:textId="77777777" w:rsidTr="00112514">
        <w:trPr>
          <w:trHeight w:val="1260"/>
        </w:trPr>
        <w:tc>
          <w:tcPr>
            <w:tcW w:w="1525" w:type="dxa"/>
            <w:vMerge/>
          </w:tcPr>
          <w:p w14:paraId="101186CA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B6CA417" w14:textId="77777777" w:rsidR="00FA2C64" w:rsidRDefault="00112514" w:rsidP="00112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传统节日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14:paraId="61DFBC61" w14:textId="77777777" w:rsidR="00FA2C64" w:rsidRDefault="00112514" w:rsidP="00112514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总复习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5F4AADA7" w14:textId="77777777" w:rsidR="00FA2C64" w:rsidRDefault="00112514" w:rsidP="00112514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14:paraId="4EF4C665" w14:textId="77777777" w:rsidR="00FA2C64" w:rsidRDefault="00112514" w:rsidP="00112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14:paraId="1F6BEBA8" w14:textId="77777777" w:rsidR="00FA2C64" w:rsidRDefault="00FA2C64" w:rsidP="00112514">
            <w:pPr>
              <w:jc w:val="center"/>
              <w:rPr>
                <w:sz w:val="24"/>
              </w:rPr>
            </w:pPr>
          </w:p>
        </w:tc>
      </w:tr>
      <w:tr w:rsidR="00FA2C64" w14:paraId="7AE8A313" w14:textId="77777777" w:rsidTr="00112514">
        <w:tc>
          <w:tcPr>
            <w:tcW w:w="1525" w:type="dxa"/>
            <w:vMerge w:val="restart"/>
          </w:tcPr>
          <w:p w14:paraId="474E4E04" w14:textId="77777777" w:rsidR="00FA2C64" w:rsidRDefault="00112514" w:rsidP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14:paraId="2213C34D" w14:textId="77777777" w:rsidR="00FA2C64" w:rsidRDefault="00112514" w:rsidP="00112514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背诵课文。</w:t>
            </w:r>
          </w:p>
          <w:p w14:paraId="6B381E43" w14:textId="77777777" w:rsidR="00FA2C64" w:rsidRDefault="00112514" w:rsidP="00112514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挑一个你最喜欢的传统节日，说说喜欢的理由。</w:t>
            </w:r>
          </w:p>
        </w:tc>
        <w:tc>
          <w:tcPr>
            <w:tcW w:w="2692" w:type="dxa"/>
          </w:tcPr>
          <w:p w14:paraId="62EDE081" w14:textId="77777777" w:rsidR="00FA2C64" w:rsidRDefault="00112514" w:rsidP="00112514">
            <w:pPr>
              <w:rPr>
                <w:sz w:val="24"/>
              </w:rPr>
            </w:pPr>
            <w:r>
              <w:t>1</w:t>
            </w:r>
            <w:r>
              <w:t>、复习第四单元</w:t>
            </w:r>
          </w:p>
          <w:p w14:paraId="5ACAB1EB" w14:textId="77777777" w:rsidR="00FA2C64" w:rsidRDefault="00112514" w:rsidP="00112514">
            <w:pPr>
              <w:rPr>
                <w:sz w:val="24"/>
              </w:rPr>
            </w:pPr>
            <w:r>
              <w:t>2</w:t>
            </w:r>
            <w:r>
              <w:t>、预习书</w:t>
            </w:r>
            <w:r>
              <w:t>P39</w:t>
            </w:r>
          </w:p>
        </w:tc>
        <w:tc>
          <w:tcPr>
            <w:tcW w:w="2551" w:type="dxa"/>
          </w:tcPr>
          <w:p w14:paraId="2D186448" w14:textId="77777777" w:rsidR="00FA2C64" w:rsidRDefault="00112514" w:rsidP="00112514"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71" w:type="dxa"/>
          </w:tcPr>
          <w:p w14:paraId="1BCBE4D1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7815E46A" w14:textId="77777777" w:rsidR="00FA2C64" w:rsidRDefault="00FA2C64" w:rsidP="00112514">
            <w:pPr>
              <w:rPr>
                <w:sz w:val="24"/>
              </w:rPr>
            </w:pPr>
          </w:p>
        </w:tc>
      </w:tr>
      <w:tr w:rsidR="00FA2C64" w14:paraId="31D95D8B" w14:textId="77777777" w:rsidTr="00112514">
        <w:tc>
          <w:tcPr>
            <w:tcW w:w="1525" w:type="dxa"/>
            <w:vMerge/>
          </w:tcPr>
          <w:p w14:paraId="49C517BF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92CE05E" w14:textId="77777777" w:rsidR="00FA2C64" w:rsidRDefault="00112514" w:rsidP="00112514">
            <w:pPr>
              <w:rPr>
                <w:sz w:val="24"/>
              </w:rPr>
            </w:pPr>
            <w:r>
              <w:t>3.</w:t>
            </w:r>
            <w:r>
              <w:t>你还知道哪些传统节日。再说两个。</w:t>
            </w:r>
          </w:p>
        </w:tc>
        <w:tc>
          <w:tcPr>
            <w:tcW w:w="2692" w:type="dxa"/>
          </w:tcPr>
          <w:p w14:paraId="39A831CB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048B02B4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63F37194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0D5931D5" w14:textId="77777777" w:rsidR="00FA2C64" w:rsidRDefault="00FA2C64" w:rsidP="00112514">
            <w:pPr>
              <w:rPr>
                <w:sz w:val="24"/>
              </w:rPr>
            </w:pPr>
          </w:p>
        </w:tc>
      </w:tr>
      <w:tr w:rsidR="00FA2C64" w14:paraId="196A9614" w14:textId="77777777" w:rsidTr="00112514">
        <w:tc>
          <w:tcPr>
            <w:tcW w:w="1525" w:type="dxa"/>
            <w:vMerge w:val="restart"/>
          </w:tcPr>
          <w:p w14:paraId="7AE67AEE" w14:textId="77777777" w:rsidR="00FA2C64" w:rsidRDefault="00112514" w:rsidP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14:paraId="7706E9B4" w14:textId="77777777" w:rsidR="00FA2C64" w:rsidRDefault="00112514" w:rsidP="00112514">
            <w:pPr>
              <w:rPr>
                <w:sz w:val="24"/>
              </w:rPr>
            </w:pPr>
            <w:r>
              <w:t>语文书</w:t>
            </w:r>
            <w:r>
              <w:t>p32</w:t>
            </w:r>
            <w:r>
              <w:t>田字格生字和写字本完成。</w:t>
            </w:r>
          </w:p>
        </w:tc>
        <w:tc>
          <w:tcPr>
            <w:tcW w:w="2692" w:type="dxa"/>
          </w:tcPr>
          <w:p w14:paraId="5F40984C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C1F89D4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70F76B45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5EDB2D6D" w14:textId="77777777" w:rsidR="00FA2C64" w:rsidRDefault="00FA2C64" w:rsidP="00112514">
            <w:pPr>
              <w:rPr>
                <w:sz w:val="24"/>
              </w:rPr>
            </w:pPr>
          </w:p>
        </w:tc>
      </w:tr>
      <w:tr w:rsidR="00FA2C64" w14:paraId="54ECDE99" w14:textId="77777777" w:rsidTr="00112514">
        <w:tc>
          <w:tcPr>
            <w:tcW w:w="1525" w:type="dxa"/>
            <w:vMerge/>
          </w:tcPr>
          <w:p w14:paraId="290C2AD3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2D3A4E9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1C6A6AB2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398BDF4B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460215AA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5905F74B" w14:textId="77777777" w:rsidR="00FA2C64" w:rsidRDefault="00FA2C64" w:rsidP="00112514">
            <w:pPr>
              <w:rPr>
                <w:sz w:val="24"/>
              </w:rPr>
            </w:pPr>
          </w:p>
        </w:tc>
      </w:tr>
      <w:tr w:rsidR="00FA2C64" w14:paraId="71BE1150" w14:textId="77777777" w:rsidTr="00112514">
        <w:tc>
          <w:tcPr>
            <w:tcW w:w="1525" w:type="dxa"/>
            <w:vMerge w:val="restart"/>
          </w:tcPr>
          <w:p w14:paraId="1E247212" w14:textId="77777777" w:rsidR="00FA2C64" w:rsidRDefault="00112514" w:rsidP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14:paraId="7738D1E3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59D8D7E4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EDF2B5A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028F209F" w14:textId="08AD33C9" w:rsidR="00FA2C64" w:rsidRDefault="00112514" w:rsidP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开合跳</w:t>
            </w:r>
          </w:p>
        </w:tc>
        <w:tc>
          <w:tcPr>
            <w:tcW w:w="2125" w:type="dxa"/>
            <w:vMerge/>
          </w:tcPr>
          <w:p w14:paraId="47E3303B" w14:textId="77777777" w:rsidR="00FA2C64" w:rsidRDefault="00FA2C64" w:rsidP="00112514">
            <w:pPr>
              <w:rPr>
                <w:sz w:val="24"/>
              </w:rPr>
            </w:pPr>
          </w:p>
        </w:tc>
      </w:tr>
      <w:tr w:rsidR="00FA2C64" w14:paraId="603DB159" w14:textId="77777777" w:rsidTr="00112514">
        <w:tc>
          <w:tcPr>
            <w:tcW w:w="1525" w:type="dxa"/>
            <w:vMerge/>
          </w:tcPr>
          <w:p w14:paraId="23AB1EA7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6C3B86B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4D86D336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8619FA6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643685C2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1AB6573E" w14:textId="77777777" w:rsidR="00FA2C64" w:rsidRDefault="00FA2C64" w:rsidP="00112514">
            <w:pPr>
              <w:rPr>
                <w:sz w:val="24"/>
              </w:rPr>
            </w:pPr>
          </w:p>
        </w:tc>
      </w:tr>
      <w:tr w:rsidR="00FA2C64" w14:paraId="499C2434" w14:textId="77777777" w:rsidTr="00112514">
        <w:tc>
          <w:tcPr>
            <w:tcW w:w="1525" w:type="dxa"/>
          </w:tcPr>
          <w:p w14:paraId="245316C7" w14:textId="77777777" w:rsidR="00FA2C64" w:rsidRDefault="00112514" w:rsidP="0011251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14:paraId="229D99F3" w14:textId="77777777" w:rsidR="00FA2C64" w:rsidRDefault="00112514" w:rsidP="0011251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lastRenderedPageBreak/>
              <w:t>完成时间</w:t>
            </w:r>
          </w:p>
        </w:tc>
        <w:tc>
          <w:tcPr>
            <w:tcW w:w="2835" w:type="dxa"/>
          </w:tcPr>
          <w:p w14:paraId="1327C7F6" w14:textId="77777777" w:rsidR="00FA2C64" w:rsidRDefault="00112514" w:rsidP="00112514">
            <w:pPr>
              <w:rPr>
                <w:sz w:val="24"/>
              </w:rPr>
            </w:pPr>
            <w:r>
              <w:lastRenderedPageBreak/>
              <w:t>10</w:t>
            </w:r>
            <w:r>
              <w:t>分钟</w:t>
            </w:r>
          </w:p>
        </w:tc>
        <w:tc>
          <w:tcPr>
            <w:tcW w:w="2692" w:type="dxa"/>
          </w:tcPr>
          <w:p w14:paraId="782EE32F" w14:textId="77777777" w:rsidR="00FA2C64" w:rsidRDefault="00112514" w:rsidP="00112514">
            <w:pPr>
              <w:rPr>
                <w:sz w:val="24"/>
              </w:rPr>
            </w:pPr>
            <w:r>
              <w:t>8</w:t>
            </w:r>
            <w:r>
              <w:t>分钟</w:t>
            </w:r>
          </w:p>
        </w:tc>
        <w:tc>
          <w:tcPr>
            <w:tcW w:w="2551" w:type="dxa"/>
          </w:tcPr>
          <w:p w14:paraId="39CE7278" w14:textId="77777777" w:rsidR="00FA2C64" w:rsidRDefault="00FA2C64" w:rsidP="00112514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400A2AC1" w14:textId="1221DBEE" w:rsidR="00FA2C64" w:rsidRDefault="00112514" w:rsidP="001125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5分钟</w:t>
            </w:r>
          </w:p>
        </w:tc>
        <w:tc>
          <w:tcPr>
            <w:tcW w:w="2125" w:type="dxa"/>
            <w:vMerge/>
          </w:tcPr>
          <w:p w14:paraId="6116FAB0" w14:textId="77777777" w:rsidR="00FA2C64" w:rsidRDefault="00FA2C64" w:rsidP="00112514">
            <w:pPr>
              <w:rPr>
                <w:sz w:val="24"/>
              </w:rPr>
            </w:pPr>
          </w:p>
        </w:tc>
      </w:tr>
    </w:tbl>
    <w:p w14:paraId="6BA01096" w14:textId="77777777" w:rsidR="00FA2C64" w:rsidRDefault="00112514">
      <w:pPr>
        <w:jc w:val="right"/>
      </w:pPr>
      <w:r>
        <w:t>嘉定区南苑小学</w:t>
      </w:r>
    </w:p>
    <w:p w14:paraId="76A93F9A" w14:textId="77777777" w:rsidR="00FA2C64" w:rsidRDefault="00FA2C64">
      <w:pPr>
        <w:jc w:val="right"/>
      </w:pPr>
    </w:p>
    <w:p w14:paraId="55F9F38D" w14:textId="77777777" w:rsidR="00FA2C64" w:rsidRDefault="00FA2C64"/>
    <w:sectPr w:rsidR="00FA2C64">
      <w:pgSz w:w="16837" w:h="11905" w:orient="landscape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CB8"/>
    <w:multiLevelType w:val="multilevel"/>
    <w:tmpl w:val="6DDC327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3809B3"/>
    <w:multiLevelType w:val="multilevel"/>
    <w:tmpl w:val="9CBA003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3687763">
    <w:abstractNumId w:val="1"/>
  </w:num>
  <w:num w:numId="2" w16cid:durableId="112723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64"/>
    <w:rsid w:val="00112514"/>
    <w:rsid w:val="00FA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ACD4"/>
  <w15:docId w15:val="{3FBE1185-A2A5-4A5D-8DA0-87CB4778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sz w:val="24"/>
    </w:rPr>
  </w:style>
  <w:style w:type="table" w:styleId="a6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xb21cn</cp:lastModifiedBy>
  <cp:revision>2</cp:revision>
  <dcterms:created xsi:type="dcterms:W3CDTF">1970-01-01T00:00:00Z</dcterms:created>
  <dcterms:modified xsi:type="dcterms:W3CDTF">2022-05-05T11:01:00Z</dcterms:modified>
  <dc:language>ZN_CH</dc:language>
</cp:coreProperties>
</file>