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3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7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一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6.飞向蓝天的恐龙</w:t>
            </w:r>
            <w:r>
              <w:rPr>
                <w:sz w:val="24"/>
                <w:szCs w:val="24"/>
              </w:rPr>
              <w:t>（第一课时）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绿色作业第12页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和绿P6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抄写“</w:t>
            </w:r>
            <w:r>
              <w:rPr>
                <w:rFonts w:hint="eastAsia"/>
                <w:sz w:val="24"/>
                <w:szCs w:val="24"/>
              </w:rPr>
              <w:t>恐龙</w:t>
            </w:r>
            <w:r>
              <w:rPr>
                <w:sz w:val="24"/>
                <w:szCs w:val="24"/>
              </w:rPr>
              <w:t>”等词语两遍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默读课文，把不懂的问题写下来，比那个尝试自己解决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四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40" w:lineRule="exact"/>
              <w:ind w:left="120" w:hanging="120" w:hangingChars="5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6.飞向蓝天的恐龙</w:t>
            </w:r>
            <w:r>
              <w:rPr>
                <w:sz w:val="24"/>
                <w:szCs w:val="24"/>
                <w:u w:val="single"/>
              </w:rPr>
              <w:t>（第二课时）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预习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纳米技术就在我们身边</w:t>
            </w:r>
            <w:r>
              <w:rPr>
                <w:sz w:val="24"/>
                <w:szCs w:val="24"/>
              </w:rPr>
              <w:t>》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完成第六课练习部分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绿色作业第13-14页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和绿P7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假如你是一个解说员，简单介绍恐龙演化成鸟类的过程。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10分钟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/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纳米技术就在我们身边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》（第一课时）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抄写“</w:t>
            </w:r>
            <w:r>
              <w:rPr>
                <w:rFonts w:hint="eastAsia"/>
                <w:sz w:val="24"/>
                <w:szCs w:val="24"/>
              </w:rPr>
              <w:t>纳米</w:t>
            </w:r>
            <w:r>
              <w:rPr>
                <w:sz w:val="24"/>
                <w:szCs w:val="24"/>
              </w:rPr>
              <w:t>”等词语两遍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绿色作业第</w:t>
            </w:r>
            <w:r>
              <w:rPr>
                <w:sz w:val="24"/>
                <w:szCs w:val="24"/>
                <w:woUserID w:val="1"/>
              </w:rPr>
              <w:t>15-16</w:t>
            </w:r>
            <w:r>
              <w:rPr>
                <w:sz w:val="24"/>
                <w:szCs w:val="24"/>
              </w:rPr>
              <w:t>页。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和绿P8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写下自己不懂的问题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20分钟。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/>
    <w:p>
      <w:pPr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四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3"/>
              </w:rPr>
              <w:t>4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纳米技术就在我们身边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》（第二课时）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预习第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课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默写</w:t>
            </w:r>
            <w:r>
              <w:rPr>
                <w:sz w:val="24"/>
                <w:szCs w:val="24"/>
              </w:rPr>
              <w:t>划出的词语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报纸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和绿P9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“纳米技术就在我们身边”结合课文内容和查找资料，说说你的理解。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86"/>
    <w:rsid w:val="00020337"/>
    <w:rsid w:val="00035A74"/>
    <w:rsid w:val="000650BF"/>
    <w:rsid w:val="00090CDC"/>
    <w:rsid w:val="0009540B"/>
    <w:rsid w:val="001018C5"/>
    <w:rsid w:val="0013609B"/>
    <w:rsid w:val="00140BE9"/>
    <w:rsid w:val="0015094E"/>
    <w:rsid w:val="00162803"/>
    <w:rsid w:val="0016726D"/>
    <w:rsid w:val="00213E18"/>
    <w:rsid w:val="00223580"/>
    <w:rsid w:val="002A587F"/>
    <w:rsid w:val="002C684E"/>
    <w:rsid w:val="002F0220"/>
    <w:rsid w:val="002F1BA2"/>
    <w:rsid w:val="002F2BC9"/>
    <w:rsid w:val="00327FBF"/>
    <w:rsid w:val="00341FCB"/>
    <w:rsid w:val="0034767B"/>
    <w:rsid w:val="00362C64"/>
    <w:rsid w:val="00362F91"/>
    <w:rsid w:val="00383EC4"/>
    <w:rsid w:val="003B2D8A"/>
    <w:rsid w:val="00485C22"/>
    <w:rsid w:val="00492B86"/>
    <w:rsid w:val="00511361"/>
    <w:rsid w:val="00586A00"/>
    <w:rsid w:val="00596EE3"/>
    <w:rsid w:val="005E1C8C"/>
    <w:rsid w:val="005F7FF6"/>
    <w:rsid w:val="00605FF2"/>
    <w:rsid w:val="00641445"/>
    <w:rsid w:val="00661367"/>
    <w:rsid w:val="00683DA6"/>
    <w:rsid w:val="006A3211"/>
    <w:rsid w:val="006F5F16"/>
    <w:rsid w:val="0071615E"/>
    <w:rsid w:val="007B5C75"/>
    <w:rsid w:val="007F05B7"/>
    <w:rsid w:val="0082211C"/>
    <w:rsid w:val="008A750D"/>
    <w:rsid w:val="00901DB1"/>
    <w:rsid w:val="00922415"/>
    <w:rsid w:val="0098420F"/>
    <w:rsid w:val="009F0A79"/>
    <w:rsid w:val="00A13F85"/>
    <w:rsid w:val="00A2718F"/>
    <w:rsid w:val="00AD5D90"/>
    <w:rsid w:val="00BC6574"/>
    <w:rsid w:val="00BD117A"/>
    <w:rsid w:val="00C26E79"/>
    <w:rsid w:val="00C60DBD"/>
    <w:rsid w:val="00CE7BB9"/>
    <w:rsid w:val="00D33712"/>
    <w:rsid w:val="00D63503"/>
    <w:rsid w:val="00D636BD"/>
    <w:rsid w:val="00D72CEE"/>
    <w:rsid w:val="00D74465"/>
    <w:rsid w:val="00D761DA"/>
    <w:rsid w:val="00DD5EB9"/>
    <w:rsid w:val="00DE0FE4"/>
    <w:rsid w:val="00E02F03"/>
    <w:rsid w:val="00E14AF8"/>
    <w:rsid w:val="00E34550"/>
    <w:rsid w:val="00E71488"/>
    <w:rsid w:val="00F251D2"/>
    <w:rsid w:val="00F258C0"/>
    <w:rsid w:val="00F90E23"/>
    <w:rsid w:val="00FD555B"/>
    <w:rsid w:val="07371CCB"/>
    <w:rsid w:val="099FEAD0"/>
    <w:rsid w:val="0C861B17"/>
    <w:rsid w:val="23801A0A"/>
    <w:rsid w:val="2BFBA7B1"/>
    <w:rsid w:val="2E9BCE1B"/>
    <w:rsid w:val="3CBDCE94"/>
    <w:rsid w:val="57FF9856"/>
    <w:rsid w:val="5FCEB7BD"/>
    <w:rsid w:val="5FE51FCC"/>
    <w:rsid w:val="5FFB8513"/>
    <w:rsid w:val="65E550D6"/>
    <w:rsid w:val="6DF7F81F"/>
    <w:rsid w:val="6FF862A7"/>
    <w:rsid w:val="77DDFB15"/>
    <w:rsid w:val="7B8F000F"/>
    <w:rsid w:val="7F175777"/>
    <w:rsid w:val="7FDA137B"/>
    <w:rsid w:val="7FDF6D2E"/>
    <w:rsid w:val="7FE75B1E"/>
    <w:rsid w:val="7FFF2811"/>
    <w:rsid w:val="C5FE0778"/>
    <w:rsid w:val="CFFF6AD6"/>
    <w:rsid w:val="DD1DE177"/>
    <w:rsid w:val="DF6D9B99"/>
    <w:rsid w:val="DFEF4C55"/>
    <w:rsid w:val="E6FFB3E3"/>
    <w:rsid w:val="F6CEC7B5"/>
    <w:rsid w:val="F733F008"/>
    <w:rsid w:val="FAFE2D99"/>
    <w:rsid w:val="FBFF0A93"/>
    <w:rsid w:val="FFEF67E8"/>
    <w:rsid w:val="FFF50C0C"/>
    <w:rsid w:val="FFFD2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5</Pages>
  <Words>177</Words>
  <Characters>1015</Characters>
  <Lines>8</Lines>
  <Paragraphs>2</Paragraphs>
  <TotalTime>8</TotalTime>
  <ScaleCrop>false</ScaleCrop>
  <LinksUpToDate>false</LinksUpToDate>
  <CharactersWithSpaces>1190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2022-02-26T15:01:00Z</dcterms:created>
  <dc:creator>xb21cn</dc:creator>
  <cp:lastModifiedBy>bambooschumi@outlook.com</cp:lastModifiedBy>
  <dcterms:modified xsi:type="dcterms:W3CDTF">2022-03-10T20:47:21Z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CD159C136F41411AAE315BEA3CF441BD</vt:lpwstr>
  </property>
</Properties>
</file>