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一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1、复习语文园地12-13页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2、背诵古诗《赋得古原草送别（节选）》</w:t>
            </w: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3、预习口语交际</w:t>
            </w:r>
          </w:p>
        </w:tc>
        <w:tc>
          <w:tcPr>
            <w:tcW w:w="2693" w:type="dxa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1、复习书P10，预习P11-12。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2、听算（一）7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3、说一说数的组成：296、428、666、372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1.拼读书本第6页单词，尝试背诵。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2.朗读书本第7.9页。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健美操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1、复习语文园地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2、预习快乐读书吧</w:t>
            </w: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1、检查书P11-12，预习P13-15。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2、听算（一）8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朗读知识点梳理。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背诵第六页单词。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预习新课。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跳绳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四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sz w:val="24"/>
                <w:szCs w:val="24"/>
              </w:rPr>
              <w:t>复习第5课，能有感情地朗读诗歌。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sz w:val="24"/>
                <w:szCs w:val="24"/>
              </w:rPr>
              <w:t>能说说自己是用什么办法理解“泥泞”的意思的。</w:t>
            </w: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1、复习书P13-15，预习P16-17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2、听算（一）9</w:t>
            </w:r>
          </w:p>
        </w:tc>
        <w:tc>
          <w:tcPr>
            <w:tcW w:w="255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1.朗读书本第10.11.13页。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2.拼读第10页单词。</w:t>
            </w:r>
          </w:p>
          <w:p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仰卧起坐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五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/>
                <w:sz w:val="24"/>
                <w:szCs w:val="24"/>
              </w:rPr>
              <w:t>能说说自己是用什么办法理解“年迈，晶莹，寻觅”的意思的。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sz w:val="24"/>
                <w:szCs w:val="24"/>
              </w:rPr>
              <w:t>完成课后第三道口语题。</w:t>
            </w: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1、检查书P16-17，预习P18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2、听算（一）10-11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1.朗读书本第10~13页。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2.背第10页单词。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3.预习书本第12页。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健美操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jc w:val="right"/>
      </w:pPr>
      <w:r>
        <w:rPr>
          <w:rFonts w:hint="eastAsia"/>
          <w:sz w:val="32"/>
          <w:szCs w:val="32"/>
          <w:u w:val="single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748AB"/>
    <w:multiLevelType w:val="singleLevel"/>
    <w:tmpl w:val="1FD74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35A74"/>
    <w:rsid w:val="0009540B"/>
    <w:rsid w:val="00213E18"/>
    <w:rsid w:val="002F0220"/>
    <w:rsid w:val="002F1BA2"/>
    <w:rsid w:val="002F2BC9"/>
    <w:rsid w:val="00327FBF"/>
    <w:rsid w:val="00341FCB"/>
    <w:rsid w:val="00362C64"/>
    <w:rsid w:val="003B2D8A"/>
    <w:rsid w:val="00485C22"/>
    <w:rsid w:val="00492B86"/>
    <w:rsid w:val="00596EE3"/>
    <w:rsid w:val="005F7FF6"/>
    <w:rsid w:val="00641445"/>
    <w:rsid w:val="00683DA6"/>
    <w:rsid w:val="0071615E"/>
    <w:rsid w:val="007B5C75"/>
    <w:rsid w:val="007F05B7"/>
    <w:rsid w:val="0082211C"/>
    <w:rsid w:val="008A750D"/>
    <w:rsid w:val="00901DB1"/>
    <w:rsid w:val="00922415"/>
    <w:rsid w:val="009F0A79"/>
    <w:rsid w:val="00CE7BB9"/>
    <w:rsid w:val="00D636BD"/>
    <w:rsid w:val="00D74465"/>
    <w:rsid w:val="00D761DA"/>
    <w:rsid w:val="00E02F03"/>
    <w:rsid w:val="00E14AF8"/>
    <w:rsid w:val="00F90E23"/>
    <w:rsid w:val="00FD555B"/>
    <w:rsid w:val="054F1793"/>
    <w:rsid w:val="07371CCB"/>
    <w:rsid w:val="0B836058"/>
    <w:rsid w:val="0C98454A"/>
    <w:rsid w:val="0F04295A"/>
    <w:rsid w:val="11BC54BD"/>
    <w:rsid w:val="16FF56BF"/>
    <w:rsid w:val="1DFD44B3"/>
    <w:rsid w:val="27545EB0"/>
    <w:rsid w:val="27DB45A6"/>
    <w:rsid w:val="2AFDDF20"/>
    <w:rsid w:val="2E9BCE1B"/>
    <w:rsid w:val="2F92437C"/>
    <w:rsid w:val="300E2B5D"/>
    <w:rsid w:val="32FD052C"/>
    <w:rsid w:val="347D4EC6"/>
    <w:rsid w:val="357559AA"/>
    <w:rsid w:val="37EC7A1A"/>
    <w:rsid w:val="39EE8BF1"/>
    <w:rsid w:val="3C325AFE"/>
    <w:rsid w:val="3F661FA7"/>
    <w:rsid w:val="3FA75F24"/>
    <w:rsid w:val="3FBEE20F"/>
    <w:rsid w:val="45166071"/>
    <w:rsid w:val="47E3264E"/>
    <w:rsid w:val="47EFB51B"/>
    <w:rsid w:val="49141EF3"/>
    <w:rsid w:val="496A7B73"/>
    <w:rsid w:val="4CC565DD"/>
    <w:rsid w:val="4DFD1DB6"/>
    <w:rsid w:val="53BB56D5"/>
    <w:rsid w:val="53F65D03"/>
    <w:rsid w:val="579B6857"/>
    <w:rsid w:val="589F0D7F"/>
    <w:rsid w:val="59FF5C65"/>
    <w:rsid w:val="5C5E19BE"/>
    <w:rsid w:val="5EFDDE47"/>
    <w:rsid w:val="5F77D458"/>
    <w:rsid w:val="5FBF41D5"/>
    <w:rsid w:val="5FCEB7BD"/>
    <w:rsid w:val="5FD7D79C"/>
    <w:rsid w:val="66B76943"/>
    <w:rsid w:val="6A1122A3"/>
    <w:rsid w:val="73F2A151"/>
    <w:rsid w:val="76073D8C"/>
    <w:rsid w:val="7638F1C0"/>
    <w:rsid w:val="77DF6CFF"/>
    <w:rsid w:val="796FCD02"/>
    <w:rsid w:val="7B1E1D50"/>
    <w:rsid w:val="7B7768BA"/>
    <w:rsid w:val="7B8F000F"/>
    <w:rsid w:val="7BCB3E2D"/>
    <w:rsid w:val="7DB175C6"/>
    <w:rsid w:val="7DBF0D31"/>
    <w:rsid w:val="7EEAB153"/>
    <w:rsid w:val="7EF7EFCD"/>
    <w:rsid w:val="7EFECB50"/>
    <w:rsid w:val="7F57A14D"/>
    <w:rsid w:val="7F797747"/>
    <w:rsid w:val="7FDF6D2E"/>
    <w:rsid w:val="7FFF7684"/>
    <w:rsid w:val="7FFF94FE"/>
    <w:rsid w:val="9DEC4CFD"/>
    <w:rsid w:val="AF9B4D97"/>
    <w:rsid w:val="B3AFEC1A"/>
    <w:rsid w:val="B7C498ED"/>
    <w:rsid w:val="B7CF5A29"/>
    <w:rsid w:val="BBF84CEF"/>
    <w:rsid w:val="BBFEFB04"/>
    <w:rsid w:val="BE74CC53"/>
    <w:rsid w:val="BECC2589"/>
    <w:rsid w:val="BFB5F77F"/>
    <w:rsid w:val="BFF1622B"/>
    <w:rsid w:val="BFFE2923"/>
    <w:rsid w:val="BFFF1B4E"/>
    <w:rsid w:val="C5FE0778"/>
    <w:rsid w:val="D5F6E005"/>
    <w:rsid w:val="DB9EE08E"/>
    <w:rsid w:val="DBBFE52A"/>
    <w:rsid w:val="DBFEA542"/>
    <w:rsid w:val="DD1DE177"/>
    <w:rsid w:val="DDF76E10"/>
    <w:rsid w:val="DF5F25F1"/>
    <w:rsid w:val="E1950B20"/>
    <w:rsid w:val="E3779BA6"/>
    <w:rsid w:val="EBA76E3A"/>
    <w:rsid w:val="EC7C8EE3"/>
    <w:rsid w:val="EFF77281"/>
    <w:rsid w:val="F17B07CF"/>
    <w:rsid w:val="F6C3C657"/>
    <w:rsid w:val="F6CEC7B5"/>
    <w:rsid w:val="F6F34029"/>
    <w:rsid w:val="F7FF91AC"/>
    <w:rsid w:val="FAFE2D99"/>
    <w:rsid w:val="FBBD054E"/>
    <w:rsid w:val="FCFB023D"/>
    <w:rsid w:val="FDAEC2F7"/>
    <w:rsid w:val="FDFB6657"/>
    <w:rsid w:val="FDFE92F6"/>
    <w:rsid w:val="FE5CAEBA"/>
    <w:rsid w:val="FEAD4AEF"/>
    <w:rsid w:val="FF5B4FE5"/>
    <w:rsid w:val="FF77825E"/>
    <w:rsid w:val="FFC59B9B"/>
    <w:rsid w:val="FFEF67E8"/>
    <w:rsid w:val="FFFD2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166</Words>
  <Characters>947</Characters>
  <Lines>7</Lines>
  <Paragraphs>2</Paragraphs>
  <TotalTime>6</TotalTime>
  <ScaleCrop>false</ScaleCrop>
  <LinksUpToDate>false</LinksUpToDate>
  <CharactersWithSpaces>1111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2021-09-13T04:07:00Z</dcterms:created>
  <dc:creator>xb21cn</dc:creator>
  <cp:lastModifiedBy>你问我是谁w</cp:lastModifiedBy>
  <dcterms:modified xsi:type="dcterms:W3CDTF">2022-03-02T09:00:21Z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CD159C136F41411AAE315BEA3CF441BD</vt:lpwstr>
  </property>
</Properties>
</file>