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四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一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语文园地一（第一课时）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绿色作业第7页。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订正试卷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抄写“肥沃”等词语两遍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积累和城市、乡村生活有关的词语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四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40" w:lineRule="exact"/>
              <w:ind w:left="120" w:hanging="120" w:hangingChars="50"/>
              <w:rPr>
                <w:rFonts w:hint="default"/>
                <w:sz w:val="24"/>
                <w:szCs w:val="24"/>
                <w:u w:val="single"/>
                <w:woUserID w:val="1"/>
              </w:rPr>
            </w:pPr>
            <w:r>
              <w:rPr>
                <w:sz w:val="24"/>
                <w:szCs w:val="24"/>
                <w:u w:val="single"/>
                <w:woUserID w:val="1"/>
              </w:rPr>
              <w:t>语文园地一（第二课时）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背诵《卜算子·咏梅》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背默核心单词和语音单词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预习《琥珀》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绿色作业第8页。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仿照例子，和爸爸妈妈说一说你眼中的城市风光。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/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四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woUserID w:val="1"/>
              </w:rPr>
              <w:t>《琥珀》（第一课时）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熟读课文两遍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>背默</w:t>
            </w:r>
            <w:r>
              <w:rPr>
                <w:sz w:val="24"/>
                <w:szCs w:val="24"/>
                <w:woUserID w:val="2"/>
              </w:rPr>
              <w:t>Look and say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抄写“渗出”等词语两遍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绿色作业第</w:t>
            </w:r>
            <w:r>
              <w:rPr>
                <w:sz w:val="24"/>
                <w:szCs w:val="24"/>
                <w:woUserID w:val="1"/>
              </w:rPr>
              <w:t>9-10</w:t>
            </w:r>
            <w:r>
              <w:rPr>
                <w:sz w:val="24"/>
                <w:szCs w:val="24"/>
              </w:rPr>
              <w:t>页。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>和绿P</w:t>
            </w:r>
            <w:r>
              <w:rPr>
                <w:sz w:val="24"/>
                <w:szCs w:val="24"/>
                <w:woUserID w:val="2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20分钟。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/>
    <w:p>
      <w:pPr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四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woUserID w:val="1"/>
              </w:rPr>
              <w:t>《琥珀》（第二课时）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b w:val="0"/>
                <w:bCs w:val="0"/>
                <w:color w:val="000000"/>
                <w:sz w:val="24"/>
                <w:szCs w:val="24"/>
                <w:woUserID w:val="1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woUserID w:val="1"/>
              </w:rPr>
              <w:t>预习第6课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背默朗读卷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和绿P6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默写</w:t>
            </w:r>
            <w:r>
              <w:rPr>
                <w:rFonts w:hint="default"/>
                <w:sz w:val="24"/>
                <w:szCs w:val="24"/>
                <w:woUserID w:val="1"/>
              </w:rPr>
              <w:t>划出的</w:t>
            </w:r>
            <w:r>
              <w:rPr>
                <w:sz w:val="24"/>
                <w:szCs w:val="24"/>
              </w:rPr>
              <w:t>词语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报纸。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练习册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报纸第二期</w:t>
            </w:r>
            <w:bookmarkStart w:id="0" w:name="_GoBack"/>
            <w:bookmarkEnd w:id="0"/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用自己的话将琥珀的形成过程说给家人听。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</w:rPr>
      </w:pPr>
      <w:r>
        <w:t>嘉定区南苑小学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86"/>
    <w:rsid w:val="00020337"/>
    <w:rsid w:val="00035A74"/>
    <w:rsid w:val="000650BF"/>
    <w:rsid w:val="00090CDC"/>
    <w:rsid w:val="0009540B"/>
    <w:rsid w:val="001018C5"/>
    <w:rsid w:val="0013609B"/>
    <w:rsid w:val="00140BE9"/>
    <w:rsid w:val="0015094E"/>
    <w:rsid w:val="00162803"/>
    <w:rsid w:val="0016726D"/>
    <w:rsid w:val="00213E18"/>
    <w:rsid w:val="00223580"/>
    <w:rsid w:val="002A587F"/>
    <w:rsid w:val="002C684E"/>
    <w:rsid w:val="002F0220"/>
    <w:rsid w:val="002F1BA2"/>
    <w:rsid w:val="002F2BC9"/>
    <w:rsid w:val="00327FBF"/>
    <w:rsid w:val="00341FCB"/>
    <w:rsid w:val="0034767B"/>
    <w:rsid w:val="00362C64"/>
    <w:rsid w:val="00362F91"/>
    <w:rsid w:val="00383EC4"/>
    <w:rsid w:val="003B2D8A"/>
    <w:rsid w:val="00485C22"/>
    <w:rsid w:val="00492B86"/>
    <w:rsid w:val="00511361"/>
    <w:rsid w:val="00586A00"/>
    <w:rsid w:val="00596EE3"/>
    <w:rsid w:val="005E1C8C"/>
    <w:rsid w:val="005F7FF6"/>
    <w:rsid w:val="00605FF2"/>
    <w:rsid w:val="00641445"/>
    <w:rsid w:val="00661367"/>
    <w:rsid w:val="00683DA6"/>
    <w:rsid w:val="006A3211"/>
    <w:rsid w:val="006F5F16"/>
    <w:rsid w:val="0071615E"/>
    <w:rsid w:val="007B5C75"/>
    <w:rsid w:val="007F05B7"/>
    <w:rsid w:val="0082211C"/>
    <w:rsid w:val="008A750D"/>
    <w:rsid w:val="00901DB1"/>
    <w:rsid w:val="00922415"/>
    <w:rsid w:val="0098420F"/>
    <w:rsid w:val="009F0A79"/>
    <w:rsid w:val="00A13F85"/>
    <w:rsid w:val="00A2718F"/>
    <w:rsid w:val="00AD5D90"/>
    <w:rsid w:val="00BC6574"/>
    <w:rsid w:val="00BD117A"/>
    <w:rsid w:val="00C26E79"/>
    <w:rsid w:val="00C60DBD"/>
    <w:rsid w:val="00CE7BB9"/>
    <w:rsid w:val="00D33712"/>
    <w:rsid w:val="00D63503"/>
    <w:rsid w:val="00D636BD"/>
    <w:rsid w:val="00D72CEE"/>
    <w:rsid w:val="00D74465"/>
    <w:rsid w:val="00D761DA"/>
    <w:rsid w:val="00DE0FE4"/>
    <w:rsid w:val="00E02F03"/>
    <w:rsid w:val="00E14AF8"/>
    <w:rsid w:val="00E34550"/>
    <w:rsid w:val="00E71488"/>
    <w:rsid w:val="00F90E23"/>
    <w:rsid w:val="00FD555B"/>
    <w:rsid w:val="07371CCB"/>
    <w:rsid w:val="099FEAD0"/>
    <w:rsid w:val="0C861B17"/>
    <w:rsid w:val="23801A0A"/>
    <w:rsid w:val="2BFBA7B1"/>
    <w:rsid w:val="2E9BCE1B"/>
    <w:rsid w:val="37775BBE"/>
    <w:rsid w:val="3CBDCE94"/>
    <w:rsid w:val="57FF9856"/>
    <w:rsid w:val="5FCEB7BD"/>
    <w:rsid w:val="5FE51FCC"/>
    <w:rsid w:val="5FFB8513"/>
    <w:rsid w:val="65E550D6"/>
    <w:rsid w:val="6FF862A7"/>
    <w:rsid w:val="77DDFB15"/>
    <w:rsid w:val="7B8F000F"/>
    <w:rsid w:val="7F175777"/>
    <w:rsid w:val="7FDA137B"/>
    <w:rsid w:val="7FDF6D2E"/>
    <w:rsid w:val="7FE75B1E"/>
    <w:rsid w:val="7FFF2811"/>
    <w:rsid w:val="C5FE0778"/>
    <w:rsid w:val="CFFF6AD6"/>
    <w:rsid w:val="DBF93B96"/>
    <w:rsid w:val="DD1DE177"/>
    <w:rsid w:val="DFEF4C55"/>
    <w:rsid w:val="F6CEC7B5"/>
    <w:rsid w:val="F733F008"/>
    <w:rsid w:val="FAFE2D99"/>
    <w:rsid w:val="FBFF0A93"/>
    <w:rsid w:val="FFEF67E8"/>
    <w:rsid w:val="FFF50C0C"/>
    <w:rsid w:val="FFFD2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4</Pages>
  <Words>175</Words>
  <Characters>999</Characters>
  <Lines>8</Lines>
  <Paragraphs>2</Paragraphs>
  <TotalTime>0</TotalTime>
  <ScaleCrop>false</ScaleCrop>
  <LinksUpToDate>false</LinksUpToDate>
  <CharactersWithSpaces>1172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2022-02-26T07:01:00Z</dcterms:created>
  <dc:creator>xb21cn</dc:creator>
  <cp:lastModifiedBy>ZJY</cp:lastModifiedBy>
  <dcterms:modified xsi:type="dcterms:W3CDTF">2022-03-04T15:14:24Z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CD159C136F41411AAE315BEA3CF441BD</vt:lpwstr>
  </property>
</Properties>
</file>