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ED" w:rsidRDefault="00B55521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 w:rsidR="00865EF5">
        <w:rPr>
          <w:rFonts w:hint="eastAsia"/>
          <w:sz w:val="32"/>
          <w:szCs w:val="32"/>
        </w:rPr>
        <w:t>三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AF5DED">
        <w:trPr>
          <w:trHeight w:val="509"/>
        </w:trPr>
        <w:tc>
          <w:tcPr>
            <w:tcW w:w="11874" w:type="dxa"/>
            <w:gridSpan w:val="5"/>
          </w:tcPr>
          <w:p w:rsidR="00AF5DED" w:rsidRDefault="00B55521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三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126" w:type="dxa"/>
          </w:tcPr>
          <w:p w:rsidR="00AF5DED" w:rsidRDefault="00B55521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AF5DED" w:rsidRDefault="00AF5DED">
            <w:pPr>
              <w:jc w:val="center"/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693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268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AF5DED" w:rsidRDefault="00AF5DED">
            <w:pPr>
              <w:jc w:val="center"/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每天阅读半小时</w:t>
            </w: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 w:rsidP="00865EF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寒假生活其余部分</w:t>
            </w: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AF5DED" w:rsidRDefault="00B55521" w:rsidP="00865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</w:t>
            </w:r>
            <w:r w:rsidR="00865EF5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2693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口算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题</w:t>
            </w:r>
          </w:p>
        </w:tc>
        <w:tc>
          <w:tcPr>
            <w:tcW w:w="2552" w:type="dxa"/>
          </w:tcPr>
          <w:p w:rsidR="00AF5DED" w:rsidRDefault="00865E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寒假生活英语部分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寒假生活语文</w:t>
            </w:r>
            <w:r w:rsidR="00865EF5">
              <w:rPr>
                <w:rFonts w:hint="eastAsia"/>
                <w:sz w:val="24"/>
                <w:szCs w:val="24"/>
              </w:rPr>
              <w:t>1</w:t>
            </w:r>
            <w:r w:rsidR="00865EF5"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693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寒假生活数学</w:t>
            </w:r>
            <w:r w:rsidR="00865EF5">
              <w:rPr>
                <w:rFonts w:hint="eastAsia"/>
                <w:sz w:val="24"/>
                <w:szCs w:val="24"/>
              </w:rPr>
              <w:t>1</w:t>
            </w:r>
            <w:r w:rsidR="00865EF5"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积累</w:t>
            </w: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</w:tcPr>
          <w:p w:rsidR="00AF5DED" w:rsidRDefault="00B5552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AF5DED" w:rsidRDefault="00B5552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  <w:p w:rsidR="00AF5DED" w:rsidRDefault="00AF5DE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</w:tbl>
    <w:p w:rsidR="00AF5DED" w:rsidRDefault="00B55521">
      <w:pPr>
        <w:jc w:val="right"/>
      </w:pPr>
      <w:r>
        <w:t>嘉定区南苑小学</w:t>
      </w:r>
    </w:p>
    <w:p w:rsidR="00AF5DED" w:rsidRDefault="00AF5DED">
      <w:pPr>
        <w:ind w:right="210"/>
        <w:jc w:val="right"/>
      </w:pPr>
    </w:p>
    <w:p w:rsidR="00AF5DED" w:rsidRDefault="00AF5DED">
      <w:pPr>
        <w:ind w:right="210"/>
        <w:jc w:val="right"/>
      </w:pPr>
    </w:p>
    <w:p w:rsidR="00AF5DED" w:rsidRDefault="00AF5DED">
      <w:pPr>
        <w:ind w:right="210"/>
        <w:jc w:val="right"/>
      </w:pPr>
    </w:p>
    <w:p w:rsidR="00AF5DED" w:rsidRDefault="00AF5DED">
      <w:pPr>
        <w:ind w:right="210"/>
        <w:jc w:val="right"/>
      </w:pPr>
    </w:p>
    <w:p w:rsidR="00AF5DED" w:rsidRDefault="00AF5DED">
      <w:pPr>
        <w:ind w:right="210"/>
        <w:jc w:val="right"/>
      </w:pPr>
    </w:p>
    <w:p w:rsidR="00AF5DED" w:rsidRDefault="00AF5DED">
      <w:pPr>
        <w:ind w:right="210"/>
        <w:jc w:val="right"/>
      </w:pPr>
    </w:p>
    <w:p w:rsidR="00AF5DED" w:rsidRDefault="00B55521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lastRenderedPageBreak/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AF5DED">
        <w:trPr>
          <w:trHeight w:val="509"/>
        </w:trPr>
        <w:tc>
          <w:tcPr>
            <w:tcW w:w="11874" w:type="dxa"/>
            <w:gridSpan w:val="5"/>
          </w:tcPr>
          <w:p w:rsidR="00AF5DED" w:rsidRDefault="00B55521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1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四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AF5DED" w:rsidRDefault="00B55521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AF5DED" w:rsidRDefault="00AF5DED">
            <w:pPr>
              <w:jc w:val="center"/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693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552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268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AF5DED" w:rsidRDefault="00AF5DED">
            <w:pPr>
              <w:jc w:val="center"/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每天阅读半小时</w:t>
            </w: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寒假生活其余部分</w:t>
            </w: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865EF5">
        <w:tc>
          <w:tcPr>
            <w:tcW w:w="1526" w:type="dxa"/>
            <w:vMerge w:val="restart"/>
          </w:tcPr>
          <w:p w:rsidR="00865EF5" w:rsidRDefault="00865E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</w:t>
            </w: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2693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口算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题</w:t>
            </w:r>
          </w:p>
        </w:tc>
        <w:tc>
          <w:tcPr>
            <w:tcW w:w="2552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寒假生活英语部分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268" w:type="dxa"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</w:tr>
      <w:tr w:rsidR="00865EF5">
        <w:tc>
          <w:tcPr>
            <w:tcW w:w="1526" w:type="dxa"/>
            <w:vMerge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寒假生活语文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693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寒假生活数学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552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</w:tcPr>
          <w:p w:rsidR="00AF5DED" w:rsidRDefault="00B5552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AF5DED" w:rsidRDefault="00B5552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  <w:p w:rsidR="00AF5DED" w:rsidRDefault="00AF5DE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</w:tbl>
    <w:p w:rsidR="00AF5DED" w:rsidRDefault="00B55521">
      <w:pPr>
        <w:jc w:val="right"/>
      </w:pPr>
      <w:r>
        <w:t>嘉定区南苑小学</w:t>
      </w:r>
    </w:p>
    <w:p w:rsidR="00AF5DED" w:rsidRDefault="00AF5DED">
      <w:pPr>
        <w:spacing w:line="360" w:lineRule="auto"/>
        <w:jc w:val="center"/>
        <w:rPr>
          <w:sz w:val="32"/>
          <w:szCs w:val="32"/>
          <w:u w:val="single"/>
        </w:rPr>
      </w:pPr>
    </w:p>
    <w:p w:rsidR="00AF5DED" w:rsidRDefault="00AF5DED">
      <w:pPr>
        <w:spacing w:line="360" w:lineRule="auto"/>
        <w:jc w:val="center"/>
        <w:rPr>
          <w:sz w:val="32"/>
          <w:szCs w:val="32"/>
          <w:u w:val="single"/>
        </w:rPr>
      </w:pPr>
    </w:p>
    <w:p w:rsidR="00AF5DED" w:rsidRDefault="00AF5DED">
      <w:pPr>
        <w:spacing w:line="360" w:lineRule="auto"/>
        <w:jc w:val="center"/>
        <w:rPr>
          <w:sz w:val="32"/>
          <w:szCs w:val="32"/>
          <w:u w:val="single"/>
        </w:rPr>
      </w:pPr>
    </w:p>
    <w:p w:rsidR="00AF5DED" w:rsidRDefault="00AF5DED">
      <w:pPr>
        <w:spacing w:line="360" w:lineRule="auto"/>
        <w:jc w:val="center"/>
        <w:rPr>
          <w:sz w:val="32"/>
          <w:szCs w:val="32"/>
          <w:u w:val="single"/>
        </w:rPr>
      </w:pPr>
    </w:p>
    <w:p w:rsidR="00AF5DED" w:rsidRDefault="00B55521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lastRenderedPageBreak/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AF5DED">
        <w:trPr>
          <w:trHeight w:val="509"/>
        </w:trPr>
        <w:tc>
          <w:tcPr>
            <w:tcW w:w="11874" w:type="dxa"/>
            <w:gridSpan w:val="5"/>
          </w:tcPr>
          <w:p w:rsidR="00AF5DED" w:rsidRDefault="00B55521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14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五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126" w:type="dxa"/>
          </w:tcPr>
          <w:p w:rsidR="00AF5DED" w:rsidRDefault="00B55521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AF5DED" w:rsidRDefault="00AF5DED">
            <w:pPr>
              <w:jc w:val="center"/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693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552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268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AF5DED" w:rsidRDefault="00AF5DED">
            <w:pPr>
              <w:jc w:val="center"/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每天阅读半小时</w:t>
            </w: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寒假生活其余部分</w:t>
            </w: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rPr>
          <w:trHeight w:val="683"/>
        </w:trPr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865EF5">
        <w:tc>
          <w:tcPr>
            <w:tcW w:w="1526" w:type="dxa"/>
            <w:vMerge w:val="restart"/>
          </w:tcPr>
          <w:p w:rsidR="00865EF5" w:rsidRDefault="00865E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</w:t>
            </w: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2693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口算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题</w:t>
            </w:r>
          </w:p>
        </w:tc>
        <w:tc>
          <w:tcPr>
            <w:tcW w:w="2552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寒假生活英语部分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268" w:type="dxa"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</w:tr>
      <w:tr w:rsidR="00865EF5">
        <w:tc>
          <w:tcPr>
            <w:tcW w:w="1526" w:type="dxa"/>
            <w:vMerge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寒假生活语文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693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寒假生活数学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552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</w:tcPr>
          <w:p w:rsidR="00AF5DED" w:rsidRDefault="00B5552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AF5DED" w:rsidRDefault="00B5552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  <w:p w:rsidR="00AF5DED" w:rsidRDefault="00AF5DE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</w:tbl>
    <w:p w:rsidR="00AF5DED" w:rsidRDefault="00B55521">
      <w:pPr>
        <w:jc w:val="right"/>
      </w:pPr>
      <w:r>
        <w:t>嘉定区南苑小学</w:t>
      </w:r>
    </w:p>
    <w:p w:rsidR="00AF5DED" w:rsidRDefault="00AF5DED">
      <w:pPr>
        <w:ind w:right="210"/>
        <w:jc w:val="right"/>
      </w:pPr>
    </w:p>
    <w:p w:rsidR="00AF5DED" w:rsidRDefault="00AF5DED">
      <w:pPr>
        <w:ind w:right="210"/>
        <w:jc w:val="right"/>
      </w:pPr>
    </w:p>
    <w:p w:rsidR="00AF5DED" w:rsidRDefault="00AF5DED">
      <w:pPr>
        <w:ind w:right="210"/>
        <w:jc w:val="right"/>
      </w:pPr>
    </w:p>
    <w:p w:rsidR="00AF5DED" w:rsidRDefault="00AF5DED">
      <w:pPr>
        <w:ind w:right="210"/>
        <w:jc w:val="right"/>
      </w:pPr>
    </w:p>
    <w:p w:rsidR="00AF5DED" w:rsidRDefault="00AF5DED">
      <w:pPr>
        <w:spacing w:line="360" w:lineRule="auto"/>
        <w:jc w:val="center"/>
        <w:rPr>
          <w:sz w:val="32"/>
          <w:szCs w:val="32"/>
          <w:u w:val="single"/>
        </w:rPr>
      </w:pPr>
    </w:p>
    <w:p w:rsidR="00AF5DED" w:rsidRDefault="00B55521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lastRenderedPageBreak/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AF5DED">
        <w:trPr>
          <w:trHeight w:val="509"/>
        </w:trPr>
        <w:tc>
          <w:tcPr>
            <w:tcW w:w="11874" w:type="dxa"/>
            <w:gridSpan w:val="5"/>
          </w:tcPr>
          <w:p w:rsidR="00AF5DED" w:rsidRDefault="00B55521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17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一</w:t>
            </w:r>
          </w:p>
        </w:tc>
        <w:tc>
          <w:tcPr>
            <w:tcW w:w="2126" w:type="dxa"/>
          </w:tcPr>
          <w:p w:rsidR="00AF5DED" w:rsidRDefault="00B55521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AF5DED" w:rsidRDefault="00AF5DED">
            <w:pPr>
              <w:jc w:val="center"/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693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552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268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AF5DED" w:rsidRDefault="00AF5DED">
            <w:pPr>
              <w:jc w:val="center"/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每天阅读半小时</w:t>
            </w: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寒假生活其余部分</w:t>
            </w: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865EF5">
        <w:tc>
          <w:tcPr>
            <w:tcW w:w="1526" w:type="dxa"/>
            <w:vMerge w:val="restart"/>
          </w:tcPr>
          <w:p w:rsidR="00865EF5" w:rsidRDefault="00865E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</w:t>
            </w: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2693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口算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题</w:t>
            </w:r>
          </w:p>
        </w:tc>
        <w:tc>
          <w:tcPr>
            <w:tcW w:w="2552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寒假生活英语部分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268" w:type="dxa"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</w:tr>
      <w:tr w:rsidR="00865EF5">
        <w:tc>
          <w:tcPr>
            <w:tcW w:w="1526" w:type="dxa"/>
            <w:vMerge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寒假生活语文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693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寒假生活数学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552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</w:tcPr>
          <w:p w:rsidR="00AF5DED" w:rsidRDefault="00B5552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AF5DED" w:rsidRDefault="00B5552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  <w:p w:rsidR="00AF5DED" w:rsidRDefault="00AF5DE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</w:tbl>
    <w:p w:rsidR="00AF5DED" w:rsidRDefault="00B55521">
      <w:pPr>
        <w:jc w:val="right"/>
      </w:pPr>
      <w:r>
        <w:t>嘉定区南苑小学</w:t>
      </w:r>
    </w:p>
    <w:p w:rsidR="00AF5DED" w:rsidRDefault="00AF5DED">
      <w:pPr>
        <w:ind w:right="210"/>
        <w:jc w:val="right"/>
      </w:pPr>
    </w:p>
    <w:p w:rsidR="00AF5DED" w:rsidRDefault="00AF5DED">
      <w:pPr>
        <w:jc w:val="right"/>
      </w:pPr>
    </w:p>
    <w:p w:rsidR="00AF5DED" w:rsidRDefault="00AF5DED">
      <w:pPr>
        <w:jc w:val="right"/>
      </w:pPr>
    </w:p>
    <w:p w:rsidR="00AF5DED" w:rsidRDefault="00AF5DED">
      <w:pPr>
        <w:jc w:val="right"/>
      </w:pPr>
    </w:p>
    <w:p w:rsidR="00AF5DED" w:rsidRDefault="00AF5DED">
      <w:pPr>
        <w:jc w:val="right"/>
      </w:pPr>
    </w:p>
    <w:p w:rsidR="00AF5DED" w:rsidRDefault="00AF5DED">
      <w:pPr>
        <w:jc w:val="right"/>
      </w:pPr>
    </w:p>
    <w:p w:rsidR="00AF5DED" w:rsidRDefault="00AF5DED">
      <w:pPr>
        <w:jc w:val="right"/>
      </w:pPr>
    </w:p>
    <w:p w:rsidR="00AF5DED" w:rsidRDefault="00AF5DED">
      <w:pPr>
        <w:jc w:val="right"/>
      </w:pPr>
    </w:p>
    <w:p w:rsidR="00AF5DED" w:rsidRDefault="00B55521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lastRenderedPageBreak/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5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AF5DED">
        <w:trPr>
          <w:trHeight w:val="509"/>
        </w:trPr>
        <w:tc>
          <w:tcPr>
            <w:tcW w:w="11874" w:type="dxa"/>
            <w:gridSpan w:val="5"/>
          </w:tcPr>
          <w:p w:rsidR="00AF5DED" w:rsidRDefault="00B55521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18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二</w:t>
            </w:r>
          </w:p>
        </w:tc>
        <w:tc>
          <w:tcPr>
            <w:tcW w:w="2126" w:type="dxa"/>
          </w:tcPr>
          <w:p w:rsidR="00AF5DED" w:rsidRDefault="00B55521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AF5DED" w:rsidRDefault="00AF5DED">
            <w:pPr>
              <w:jc w:val="center"/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693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552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268" w:type="dxa"/>
            <w:vAlign w:val="center"/>
          </w:tcPr>
          <w:p w:rsidR="00AF5DED" w:rsidRDefault="00B555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AF5DED" w:rsidRDefault="00AF5DED">
            <w:pPr>
              <w:jc w:val="center"/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每天阅读半小时</w:t>
            </w: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寒假生活其余部分</w:t>
            </w: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865EF5">
        <w:tc>
          <w:tcPr>
            <w:tcW w:w="1526" w:type="dxa"/>
            <w:vMerge w:val="restart"/>
          </w:tcPr>
          <w:p w:rsidR="00865EF5" w:rsidRDefault="00865E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</w:t>
            </w: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2693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口算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题</w:t>
            </w:r>
          </w:p>
        </w:tc>
        <w:tc>
          <w:tcPr>
            <w:tcW w:w="2552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寒假生活英语部分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268" w:type="dxa"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</w:tr>
      <w:tr w:rsidR="00865EF5">
        <w:tc>
          <w:tcPr>
            <w:tcW w:w="1526" w:type="dxa"/>
            <w:vMerge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寒假生活语文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693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寒假生活数学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552" w:type="dxa"/>
          </w:tcPr>
          <w:p w:rsidR="00865EF5" w:rsidRDefault="00865EF5" w:rsidP="001C641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65EF5" w:rsidRDefault="00865EF5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 w:val="restart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  <w:tr w:rsidR="00AF5DED">
        <w:tc>
          <w:tcPr>
            <w:tcW w:w="1526" w:type="dxa"/>
          </w:tcPr>
          <w:p w:rsidR="00AF5DED" w:rsidRDefault="00B5552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AF5DED" w:rsidRDefault="00B5552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AF5DED" w:rsidRDefault="00B55521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  <w:bookmarkEnd w:id="0"/>
          <w:p w:rsidR="00AF5DED" w:rsidRDefault="00AF5DE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AF5DED" w:rsidRDefault="00B5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126" w:type="dxa"/>
            <w:vMerge/>
          </w:tcPr>
          <w:p w:rsidR="00AF5DED" w:rsidRDefault="00AF5DED">
            <w:pPr>
              <w:rPr>
                <w:sz w:val="24"/>
                <w:szCs w:val="24"/>
              </w:rPr>
            </w:pPr>
          </w:p>
        </w:tc>
      </w:tr>
    </w:tbl>
    <w:p w:rsidR="00AF5DED" w:rsidRDefault="00B55521">
      <w:pPr>
        <w:jc w:val="right"/>
      </w:pPr>
      <w:r>
        <w:t>嘉定区南苑小学</w:t>
      </w:r>
    </w:p>
    <w:p w:rsidR="00AF5DED" w:rsidRDefault="00AF5DED">
      <w:pPr>
        <w:ind w:right="210"/>
        <w:jc w:val="right"/>
      </w:pPr>
    </w:p>
    <w:p w:rsidR="00AF5DED" w:rsidRDefault="00AF5DED">
      <w:pPr>
        <w:ind w:right="210"/>
        <w:jc w:val="right"/>
      </w:pPr>
    </w:p>
    <w:sectPr w:rsidR="00AF5DED" w:rsidSect="00AF5D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521" w:rsidRDefault="00B55521" w:rsidP="00865EF5">
      <w:r>
        <w:separator/>
      </w:r>
    </w:p>
  </w:endnote>
  <w:endnote w:type="continuationSeparator" w:id="1">
    <w:p w:rsidR="00B55521" w:rsidRDefault="00B55521" w:rsidP="00865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521" w:rsidRDefault="00B55521" w:rsidP="00865EF5">
      <w:r>
        <w:separator/>
      </w:r>
    </w:p>
  </w:footnote>
  <w:footnote w:type="continuationSeparator" w:id="1">
    <w:p w:rsidR="00B55521" w:rsidRDefault="00B55521" w:rsidP="00865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B86"/>
    <w:rsid w:val="C7FFCEF6"/>
    <w:rsid w:val="DE87530D"/>
    <w:rsid w:val="E7D57E86"/>
    <w:rsid w:val="F397F5D5"/>
    <w:rsid w:val="F3C7599E"/>
    <w:rsid w:val="FFFE4294"/>
    <w:rsid w:val="00035A74"/>
    <w:rsid w:val="0009540B"/>
    <w:rsid w:val="001900A0"/>
    <w:rsid w:val="002817FF"/>
    <w:rsid w:val="002E3992"/>
    <w:rsid w:val="00327FBF"/>
    <w:rsid w:val="00341FCB"/>
    <w:rsid w:val="00362C64"/>
    <w:rsid w:val="00371C1A"/>
    <w:rsid w:val="003B2D8A"/>
    <w:rsid w:val="00485C22"/>
    <w:rsid w:val="00492B86"/>
    <w:rsid w:val="00541371"/>
    <w:rsid w:val="00596EE3"/>
    <w:rsid w:val="005B233E"/>
    <w:rsid w:val="005C4470"/>
    <w:rsid w:val="00641445"/>
    <w:rsid w:val="00651259"/>
    <w:rsid w:val="00683DA6"/>
    <w:rsid w:val="0071615E"/>
    <w:rsid w:val="00736EB3"/>
    <w:rsid w:val="00780D77"/>
    <w:rsid w:val="007A1E7D"/>
    <w:rsid w:val="0080366F"/>
    <w:rsid w:val="0082211C"/>
    <w:rsid w:val="00865EF5"/>
    <w:rsid w:val="0088482A"/>
    <w:rsid w:val="008A750D"/>
    <w:rsid w:val="00901DB1"/>
    <w:rsid w:val="00922415"/>
    <w:rsid w:val="009A34AD"/>
    <w:rsid w:val="009D3777"/>
    <w:rsid w:val="009F0A79"/>
    <w:rsid w:val="00A07F4E"/>
    <w:rsid w:val="00A36358"/>
    <w:rsid w:val="00A752E4"/>
    <w:rsid w:val="00AF5DED"/>
    <w:rsid w:val="00B55521"/>
    <w:rsid w:val="00C9123B"/>
    <w:rsid w:val="00C95678"/>
    <w:rsid w:val="00CB0EDF"/>
    <w:rsid w:val="00CF47F5"/>
    <w:rsid w:val="00D636BD"/>
    <w:rsid w:val="00D66AC6"/>
    <w:rsid w:val="00D74465"/>
    <w:rsid w:val="00D761DA"/>
    <w:rsid w:val="00DD440C"/>
    <w:rsid w:val="00DF301A"/>
    <w:rsid w:val="00E02F03"/>
    <w:rsid w:val="00E14AF8"/>
    <w:rsid w:val="00F00E79"/>
    <w:rsid w:val="00F871BF"/>
    <w:rsid w:val="00F90E23"/>
    <w:rsid w:val="00FD555B"/>
    <w:rsid w:val="1F6E6A2C"/>
    <w:rsid w:val="3EFFF178"/>
    <w:rsid w:val="71F7DDDD"/>
    <w:rsid w:val="77FFE2EB"/>
    <w:rsid w:val="7B9F8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F5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F5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F5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AF5DE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F5D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607</Words>
  <Characters>607</Characters>
  <Application>Microsoft Office Word</Application>
  <DocSecurity>0</DocSecurity>
  <Lines>15</Lines>
  <Paragraphs>5</Paragraphs>
  <ScaleCrop>false</ScaleCrop>
  <Company>china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2</cp:revision>
  <dcterms:created xsi:type="dcterms:W3CDTF">2022-01-13T05:36:00Z</dcterms:created>
  <dcterms:modified xsi:type="dcterms:W3CDTF">2022-01-13T05:36:00Z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0B569AB21E8D4A2F821EA47FEA085776</vt:lpwstr>
  </property>
</Properties>
</file>