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2周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19 父爱之舟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方程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M3U2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课外阅读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1.听录音读课文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完成19课练习册剩余部分</w:t>
            </w:r>
          </w:p>
        </w:tc>
        <w:tc>
          <w:tcPr>
            <w:tcW w:w="26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1.绿色作业P54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2"/>
              </w:rPr>
              <w:t>（解方程第一课时，运用数量关系解题）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1.默核心词汇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2.绿色作业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跳短绳（50次一组做4组）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复习巩固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方程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M3U2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课外阅读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1.听录音读课文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订正第五单元测试卷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1.绿色作业P55</w:t>
            </w: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（进行二次运算的方程）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1.默核心词汇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2.绿色P52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跳短绳（50次一组做4组）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18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（20 “精彩极了”和“糟糕极了”）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小练习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M3U3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1、预习口语交际《父母之爱》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1.听录音读课文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1、摘抄“我”誊写自己写的第一首诗的细节描写，并写出“我”当时的心情</w:t>
            </w:r>
          </w:p>
        </w:tc>
        <w:tc>
          <w:tcPr>
            <w:tcW w:w="26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1. 小练习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（三、四单元综合练习）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1.默核心词汇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2、摘抄“我”听到父亲批评后痛哭得细节描写，并写出“我”当时的心情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2.绿色P57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跳短绳（50次一组做4组）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五、六、日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（三天平均完成）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（父母之爱）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>：方程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1"/>
              </w:rPr>
              <w:t>M3U3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1、课外阅读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1.听录音读课文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2、预习语文园地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1、默写第六单元词语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1、小练习</w:t>
            </w: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（报纸第11期，方程综合练习）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1.默核心词汇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2、完成小练习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2.小练习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26日上海市写字等级考试，练习一张硬笔字、一张软笔字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跳短绳（50次一组做4组）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分钟*3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2"/>
              </w:rPr>
              <w:t>15</w:t>
            </w:r>
            <w:bookmarkStart w:id="0" w:name="_GoBack"/>
            <w:bookmarkEnd w:id="0"/>
            <w:r>
              <w:rPr>
                <w:sz w:val="24"/>
                <w:szCs w:val="24"/>
              </w:rPr>
              <w:t>分钟*3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分钟*3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ind w:right="210"/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2B86"/>
    <w:rsid w:val="00035A74"/>
    <w:rsid w:val="0009540B"/>
    <w:rsid w:val="001900A0"/>
    <w:rsid w:val="00271A5B"/>
    <w:rsid w:val="002817FF"/>
    <w:rsid w:val="002937EB"/>
    <w:rsid w:val="002E3992"/>
    <w:rsid w:val="00327FBF"/>
    <w:rsid w:val="00341FCB"/>
    <w:rsid w:val="00351191"/>
    <w:rsid w:val="00362C64"/>
    <w:rsid w:val="00371C1A"/>
    <w:rsid w:val="003B2D8A"/>
    <w:rsid w:val="00485C22"/>
    <w:rsid w:val="00492B86"/>
    <w:rsid w:val="004B7C8D"/>
    <w:rsid w:val="00541371"/>
    <w:rsid w:val="00596EE3"/>
    <w:rsid w:val="005B233E"/>
    <w:rsid w:val="005C4470"/>
    <w:rsid w:val="00641445"/>
    <w:rsid w:val="00683DA6"/>
    <w:rsid w:val="0071615E"/>
    <w:rsid w:val="00736EB3"/>
    <w:rsid w:val="00780D77"/>
    <w:rsid w:val="007A1E7D"/>
    <w:rsid w:val="00822061"/>
    <w:rsid w:val="0082211C"/>
    <w:rsid w:val="0088482A"/>
    <w:rsid w:val="008A750D"/>
    <w:rsid w:val="00901DB1"/>
    <w:rsid w:val="00922415"/>
    <w:rsid w:val="00937CF2"/>
    <w:rsid w:val="009853CD"/>
    <w:rsid w:val="009A34AD"/>
    <w:rsid w:val="009D3777"/>
    <w:rsid w:val="009F0A79"/>
    <w:rsid w:val="00A07F4E"/>
    <w:rsid w:val="00A10E1D"/>
    <w:rsid w:val="00A36358"/>
    <w:rsid w:val="00A365DB"/>
    <w:rsid w:val="00A752E4"/>
    <w:rsid w:val="00B8120B"/>
    <w:rsid w:val="00C4337C"/>
    <w:rsid w:val="00C9123B"/>
    <w:rsid w:val="00CB0EDF"/>
    <w:rsid w:val="00CD429E"/>
    <w:rsid w:val="00CF47F5"/>
    <w:rsid w:val="00CF5886"/>
    <w:rsid w:val="00D17EFF"/>
    <w:rsid w:val="00D608C6"/>
    <w:rsid w:val="00D636BD"/>
    <w:rsid w:val="00D66AC6"/>
    <w:rsid w:val="00D74465"/>
    <w:rsid w:val="00D761DA"/>
    <w:rsid w:val="00DD440C"/>
    <w:rsid w:val="00DF301A"/>
    <w:rsid w:val="00E02F03"/>
    <w:rsid w:val="00E14AF8"/>
    <w:rsid w:val="00F871BF"/>
    <w:rsid w:val="00F90E23"/>
    <w:rsid w:val="00FD555B"/>
    <w:rsid w:val="0EBA5945"/>
    <w:rsid w:val="1F6E6A2C"/>
    <w:rsid w:val="3EFFF178"/>
    <w:rsid w:val="6F6601D6"/>
    <w:rsid w:val="71F7DDDD"/>
    <w:rsid w:val="761A7A16"/>
    <w:rsid w:val="778F3D6A"/>
    <w:rsid w:val="C7FFCEF6"/>
    <w:rsid w:val="DDD56EBD"/>
    <w:rsid w:val="DE87530D"/>
    <w:rsid w:val="E7D57E86"/>
    <w:rsid w:val="F3C75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166</Words>
  <Characters>951</Characters>
  <Lines>7</Lines>
  <Paragraphs>2</Paragraphs>
  <TotalTime>22</TotalTime>
  <ScaleCrop>false</ScaleCrop>
  <LinksUpToDate>false</LinksUpToDate>
  <CharactersWithSpaces>1115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2021-11-16T19:01:00Z</dcterms:created>
  <dc:creator>xb21cn</dc:creator>
  <cp:lastModifiedBy>Administrator</cp:lastModifiedBy>
  <dcterms:modified xsi:type="dcterms:W3CDTF">2021-11-19T14:24:44Z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0B569AB21E8D4A2F821EA47FEA085776</vt:lpwstr>
  </property>
</Properties>
</file>