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13" w:rsidRDefault="00FA7E3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三</w:t>
      </w:r>
      <w:r w:rsidR="00AF23C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D73E13">
        <w:trPr>
          <w:trHeight w:val="509"/>
        </w:trPr>
        <w:tc>
          <w:tcPr>
            <w:tcW w:w="11874" w:type="dxa"/>
            <w:gridSpan w:val="5"/>
          </w:tcPr>
          <w:p w:rsidR="00D73E13" w:rsidRDefault="00FA7E30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12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11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15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</w:t>
            </w:r>
          </w:p>
        </w:tc>
        <w:tc>
          <w:tcPr>
            <w:tcW w:w="2126" w:type="dxa"/>
          </w:tcPr>
          <w:p w:rsidR="00D73E13" w:rsidRDefault="00FA7E30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D73E13">
        <w:tc>
          <w:tcPr>
            <w:tcW w:w="1526" w:type="dxa"/>
            <w:vMerge w:val="restart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D73E13" w:rsidRDefault="00FA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D73E13" w:rsidRDefault="00D73E13">
            <w:pPr>
              <w:jc w:val="center"/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3E13" w:rsidRDefault="00FA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习作例文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D73E13" w:rsidRDefault="00FA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长方形和正方形的面积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D73E13" w:rsidRDefault="00FA7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D73E13" w:rsidRDefault="00FA7E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D73E13" w:rsidRDefault="00D73E13">
            <w:pPr>
              <w:jc w:val="center"/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 w:val="restart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14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00"/>
            </w:tblGrid>
            <w:tr w:rsidR="00D73E13">
              <w:tc>
                <w:tcPr>
                  <w:tcW w:w="140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E13" w:rsidRDefault="00D73E13">
                  <w:pPr>
                    <w:widowControl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  <w:tr w:rsidR="00D73E13">
              <w:trPr>
                <w:trHeight w:val="751"/>
              </w:trPr>
              <w:tc>
                <w:tcPr>
                  <w:tcW w:w="14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3E13" w:rsidRDefault="00D73E13">
                  <w:pPr>
                    <w:widowControl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会朗读课文</w:t>
            </w: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t>、和绿第79</w:t>
            </w:r>
          </w:p>
        </w:tc>
        <w:tc>
          <w:tcPr>
            <w:tcW w:w="2552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 w:val="restart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积累四季的四字词语，各四个抄写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遍</w:t>
            </w:r>
          </w:p>
        </w:tc>
        <w:tc>
          <w:tcPr>
            <w:tcW w:w="2693" w:type="dxa"/>
          </w:tcPr>
          <w:p w:rsidR="00D73E13" w:rsidRDefault="00D73E1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、默写一张练习卷</w:t>
            </w: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rPr>
          <w:trHeight w:val="751"/>
        </w:trPr>
        <w:tc>
          <w:tcPr>
            <w:tcW w:w="15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加标点，改病句专项训练</w:t>
            </w:r>
          </w:p>
        </w:tc>
        <w:tc>
          <w:tcPr>
            <w:tcW w:w="2693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、完成和绿</w:t>
            </w:r>
          </w:p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 w:val="restart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  <w:tr w:rsidR="00D73E13">
        <w:tc>
          <w:tcPr>
            <w:tcW w:w="1526" w:type="dxa"/>
          </w:tcPr>
          <w:p w:rsidR="00D73E13" w:rsidRDefault="00FA7E3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D73E13" w:rsidRDefault="00FA7E3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D73E13" w:rsidRDefault="00FA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3E13" w:rsidRDefault="00D73E13">
            <w:pPr>
              <w:rPr>
                <w:sz w:val="24"/>
                <w:szCs w:val="24"/>
              </w:rPr>
            </w:pPr>
          </w:p>
        </w:tc>
      </w:tr>
    </w:tbl>
    <w:p w:rsidR="00D73E13" w:rsidRDefault="00FA7E30">
      <w:pPr>
        <w:jc w:val="right"/>
      </w:pPr>
      <w:r>
        <w:t>嘉定区南苑小学</w:t>
      </w: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 w:rsidP="0093657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>三</w:t>
      </w:r>
      <w:r w:rsidR="00AF23C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93657D" w:rsidTr="00BC175A">
        <w:trPr>
          <w:trHeight w:val="509"/>
        </w:trPr>
        <w:tc>
          <w:tcPr>
            <w:tcW w:w="11874" w:type="dxa"/>
            <w:gridSpan w:val="5"/>
          </w:tcPr>
          <w:p w:rsidR="0093657D" w:rsidRDefault="0093657D" w:rsidP="00BC175A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第12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             星期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二</w:t>
            </w:r>
          </w:p>
        </w:tc>
        <w:tc>
          <w:tcPr>
            <w:tcW w:w="2126" w:type="dxa"/>
          </w:tcPr>
          <w:p w:rsidR="0093657D" w:rsidRDefault="0093657D" w:rsidP="00BC175A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总计完成时间</w:t>
            </w:r>
          </w:p>
        </w:tc>
      </w:tr>
      <w:tr w:rsidR="0093657D" w:rsidTr="00BC175A">
        <w:tc>
          <w:tcPr>
            <w:tcW w:w="1526" w:type="dxa"/>
            <w:vMerge w:val="restart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93657D" w:rsidTr="00BC175A">
        <w:tc>
          <w:tcPr>
            <w:tcW w:w="15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693" w:type="dxa"/>
            <w:vAlign w:val="center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长方形和正方形的面积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（课题）</w:t>
            </w:r>
          </w:p>
        </w:tc>
        <w:tc>
          <w:tcPr>
            <w:tcW w:w="2268" w:type="dxa"/>
            <w:vAlign w:val="center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93657D" w:rsidRDefault="0093657D" w:rsidP="00BC175A">
            <w:pPr>
              <w:jc w:val="center"/>
              <w:rPr>
                <w:sz w:val="24"/>
                <w:szCs w:val="24"/>
              </w:rPr>
            </w:pPr>
          </w:p>
        </w:tc>
      </w:tr>
      <w:tr w:rsidR="0093657D" w:rsidTr="00BC175A">
        <w:tc>
          <w:tcPr>
            <w:tcW w:w="1526" w:type="dxa"/>
            <w:vMerge w:val="restart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课，读通顺读流利</w:t>
            </w: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朗读今天教的课文</w:t>
            </w: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rPr>
          <w:trHeight w:val="360"/>
        </w:trPr>
        <w:tc>
          <w:tcPr>
            <w:tcW w:w="15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c>
          <w:tcPr>
            <w:tcW w:w="1526" w:type="dxa"/>
            <w:vMerge w:val="restart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课课后词语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遍</w:t>
            </w: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、和绿第</w:t>
            </w:r>
            <w:r>
              <w:rPr>
                <w:sz w:val="24"/>
                <w:szCs w:val="24"/>
              </w:rPr>
              <w:t>54-55</w:t>
            </w: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抄写默写课文一遍</w:t>
            </w: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rPr>
          <w:trHeight w:val="751"/>
        </w:trPr>
        <w:tc>
          <w:tcPr>
            <w:tcW w:w="15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查词典理解：瑰丽无比、绽开、栖息</w:t>
            </w: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、自查订正和绿第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完成一份报纸</w:t>
            </w: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c>
          <w:tcPr>
            <w:tcW w:w="1526" w:type="dxa"/>
            <w:vMerge w:val="restart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657D" w:rsidRDefault="00687842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跳绳</w:t>
            </w: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c>
          <w:tcPr>
            <w:tcW w:w="15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  <w:tr w:rsidR="0093657D" w:rsidTr="00BC175A">
        <w:tc>
          <w:tcPr>
            <w:tcW w:w="1526" w:type="dxa"/>
          </w:tcPr>
          <w:p w:rsidR="0093657D" w:rsidRDefault="0093657D" w:rsidP="00BC17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93657D" w:rsidRDefault="0093657D" w:rsidP="00BC17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657D" w:rsidRDefault="0093657D" w:rsidP="00BC175A">
            <w:pPr>
              <w:rPr>
                <w:sz w:val="24"/>
                <w:szCs w:val="24"/>
              </w:rPr>
            </w:pPr>
          </w:p>
        </w:tc>
      </w:tr>
    </w:tbl>
    <w:p w:rsidR="0093657D" w:rsidRDefault="0093657D">
      <w:pPr>
        <w:jc w:val="right"/>
      </w:pPr>
      <w:r>
        <w:t>嘉定区南苑小学</w:t>
      </w: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93657D" w:rsidRDefault="0093657D">
      <w:pPr>
        <w:jc w:val="right"/>
      </w:pPr>
    </w:p>
    <w:p w:rsidR="008757BB" w:rsidRDefault="008757BB" w:rsidP="008757B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>三</w:t>
      </w:r>
      <w:r w:rsidR="00AF23C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5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8757BB" w:rsidTr="00BC175A">
        <w:trPr>
          <w:trHeight w:val="509"/>
        </w:trPr>
        <w:tc>
          <w:tcPr>
            <w:tcW w:w="11874" w:type="dxa"/>
            <w:gridSpan w:val="5"/>
          </w:tcPr>
          <w:p w:rsidR="008757BB" w:rsidRDefault="008757BB" w:rsidP="00BC175A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12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11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18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 w:rsidR="001270CD"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>四</w:t>
            </w:r>
          </w:p>
        </w:tc>
        <w:tc>
          <w:tcPr>
            <w:tcW w:w="2126" w:type="dxa"/>
          </w:tcPr>
          <w:p w:rsidR="008757BB" w:rsidRDefault="008757BB" w:rsidP="00BC175A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8757BB" w:rsidTr="00BC175A">
        <w:tc>
          <w:tcPr>
            <w:tcW w:w="1526" w:type="dxa"/>
            <w:vMerge w:val="restart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语文园地</w:t>
            </w:r>
            <w:r>
              <w:rPr>
                <w:sz w:val="24"/>
                <w:szCs w:val="24"/>
                <w:u w:val="single"/>
              </w:rPr>
              <w:t>五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平方米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8757BB" w:rsidRDefault="008757BB" w:rsidP="00BC175A">
            <w:pPr>
              <w:jc w:val="center"/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 w:val="restart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读习作例文《我家的小狗》、《我爱故乡的杨梅》</w:t>
            </w:r>
          </w:p>
        </w:tc>
        <w:tc>
          <w:tcPr>
            <w:tcW w:w="2693" w:type="dxa"/>
          </w:tcPr>
          <w:tbl>
            <w:tblPr>
              <w:tblW w:w="14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00"/>
            </w:tblGrid>
            <w:tr w:rsidR="008757BB" w:rsidTr="00BC175A">
              <w:tc>
                <w:tcPr>
                  <w:tcW w:w="140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57BB" w:rsidRDefault="008757BB" w:rsidP="00BC175A">
                  <w:pPr>
                    <w:widowControl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  <w:tr w:rsidR="008757BB" w:rsidTr="00BC175A">
              <w:trPr>
                <w:trHeight w:val="751"/>
              </w:trPr>
              <w:tc>
                <w:tcPr>
                  <w:tcW w:w="14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57BB" w:rsidRDefault="008757BB" w:rsidP="00BC175A">
                  <w:pPr>
                    <w:widowControl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</w:p>
              </w:tc>
            </w:tr>
          </w:tbl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会朗读课文</w:t>
            </w: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kern w:val="0"/>
                <w:sz w:val="24"/>
                <w:szCs w:val="24"/>
              </w:rPr>
              <w:t>、和绿第57</w:t>
            </w: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 w:val="restart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五单元综合练习一份</w:t>
            </w: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、复查订正和绿</w:t>
            </w:r>
            <w:r>
              <w:rPr>
                <w:sz w:val="24"/>
                <w:szCs w:val="24"/>
              </w:rPr>
              <w:t>54-56</w:t>
            </w: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、默写</w:t>
            </w:r>
            <w:r w:rsidR="00987B07">
              <w:rPr>
                <w:sz w:val="24"/>
                <w:szCs w:val="24"/>
              </w:rPr>
              <w:t>一篇写话</w:t>
            </w: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rPr>
          <w:trHeight w:val="751"/>
        </w:trPr>
        <w:tc>
          <w:tcPr>
            <w:tcW w:w="15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习作《我们眼中的缤纷世界》</w:t>
            </w: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、完成和绿</w:t>
            </w:r>
          </w:p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 w:val="restart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  <w:tr w:rsidR="008757BB" w:rsidTr="00BC175A">
        <w:tc>
          <w:tcPr>
            <w:tcW w:w="1526" w:type="dxa"/>
          </w:tcPr>
          <w:p w:rsidR="008757BB" w:rsidRDefault="008757BB" w:rsidP="00BC17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8757BB" w:rsidRDefault="008757BB" w:rsidP="00BC17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8757BB" w:rsidRDefault="00753B4C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8757BB"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57BB" w:rsidRDefault="008757BB" w:rsidP="00BC175A">
            <w:pPr>
              <w:rPr>
                <w:sz w:val="24"/>
                <w:szCs w:val="24"/>
              </w:rPr>
            </w:pPr>
          </w:p>
        </w:tc>
      </w:tr>
    </w:tbl>
    <w:p w:rsidR="008757BB" w:rsidRDefault="008757BB" w:rsidP="008757BB">
      <w:pPr>
        <w:jc w:val="right"/>
      </w:pPr>
      <w:r>
        <w:t>嘉定区南苑小学</w:t>
      </w:r>
    </w:p>
    <w:p w:rsidR="0093657D" w:rsidRDefault="0093657D">
      <w:pPr>
        <w:jc w:val="right"/>
      </w:pPr>
    </w:p>
    <w:p w:rsidR="001270CD" w:rsidRDefault="001270CD">
      <w:pPr>
        <w:jc w:val="right"/>
      </w:pPr>
    </w:p>
    <w:p w:rsidR="001270CD" w:rsidRPr="001270CD" w:rsidRDefault="001270CD" w:rsidP="001270CD">
      <w:pPr>
        <w:widowControl/>
        <w:spacing w:line="315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1270CD">
        <w:rPr>
          <w:rFonts w:ascii="宋体" w:eastAsia="宋体" w:hAnsi="宋体" w:cs="Calibri" w:hint="eastAsia"/>
          <w:color w:val="000000"/>
          <w:kern w:val="0"/>
          <w:sz w:val="32"/>
          <w:szCs w:val="32"/>
          <w:u w:val="single"/>
        </w:rPr>
        <w:t>三</w:t>
      </w:r>
      <w:r w:rsidR="00AF23CF">
        <w:rPr>
          <w:rFonts w:ascii="宋体" w:eastAsia="宋体" w:hAnsi="宋体" w:cs="Calibri" w:hint="eastAsia"/>
          <w:color w:val="000000"/>
          <w:kern w:val="0"/>
          <w:sz w:val="32"/>
          <w:szCs w:val="32"/>
          <w:u w:val="single"/>
        </w:rPr>
        <w:t xml:space="preserve"> </w:t>
      </w:r>
      <w:r w:rsidRPr="001270CD">
        <w:rPr>
          <w:rFonts w:ascii="宋体" w:eastAsia="宋体" w:hAnsi="宋体" w:cs="Calibri" w:hint="eastAsia"/>
          <w:color w:val="000000"/>
          <w:kern w:val="0"/>
          <w:sz w:val="32"/>
          <w:szCs w:val="32"/>
          <w:u w:val="single"/>
        </w:rPr>
        <w:t xml:space="preserve"> </w:t>
      </w:r>
      <w:r w:rsidRPr="001270C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年级作业布置公示</w:t>
      </w:r>
    </w:p>
    <w:tbl>
      <w:tblPr>
        <w:tblW w:w="14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1270CD" w:rsidRPr="001270CD" w:rsidTr="001270CD">
        <w:trPr>
          <w:trHeight w:val="509"/>
        </w:trPr>
        <w:tc>
          <w:tcPr>
            <w:tcW w:w="11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spacing w:line="315" w:lineRule="atLeast"/>
              <w:ind w:firstLine="2160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第12周            </w:t>
            </w: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  <w:u w:val="single"/>
              </w:rPr>
              <w:t> 11</w:t>
            </w: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月</w:t>
            </w: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  <w:u w:val="single"/>
              </w:rPr>
              <w:t>19</w:t>
            </w: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日             星期</w:t>
            </w: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  <w:u w:val="single"/>
              </w:rPr>
              <w:t>五日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  总计完成时间</w:t>
            </w:r>
          </w:p>
        </w:tc>
      </w:tr>
      <w:tr w:rsidR="001270CD" w:rsidRPr="001270CD" w:rsidTr="001270CD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270CD" w:rsidRPr="001270CD" w:rsidTr="001270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语文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（课题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五单元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（课题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面积复习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英语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（课题）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体育与健身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1.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口头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、课外阅读每天不少于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分钟，积累心情的四字词语（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个）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、阅读学习报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朗读课文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2.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书面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、五单元综合练习一份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、完成学习报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完成一张练习卷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="000C7CF5">
              <w:rPr>
                <w:rFonts w:ascii="Calibri" w:eastAsia="宋体" w:hAnsi="Calibri" w:cs="Calibri"/>
                <w:kern w:val="0"/>
                <w:sz w:val="24"/>
                <w:szCs w:val="24"/>
              </w:rPr>
              <w:t>跳绳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rPr>
          <w:trHeight w:val="7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、写一篇日记</w:t>
            </w:r>
          </w:p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、毛笔提、捺各练习一页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2.</w:t>
            </w:r>
            <w:r w:rsidRPr="001270CD">
              <w:rPr>
                <w:rFonts w:ascii="宋体" w:eastAsia="宋体" w:hAnsi="宋体" w:cs="Calibri"/>
                <w:kern w:val="0"/>
                <w:sz w:val="24"/>
                <w:szCs w:val="24"/>
              </w:rPr>
              <w:t>完成和绿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3.积累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1270CD" w:rsidRPr="001270CD" w:rsidTr="001270C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预计</w:t>
            </w:r>
          </w:p>
          <w:p w:rsidR="001270CD" w:rsidRPr="001270CD" w:rsidRDefault="001270CD" w:rsidP="001270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微软雅黑" w:eastAsia="微软雅黑" w:hAnsi="微软雅黑" w:cs="Calibri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60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分钟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10*3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  <w:r w:rsidRPr="001270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0</w:t>
            </w: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分钟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CD" w:rsidRPr="001270CD" w:rsidRDefault="001270CD" w:rsidP="001270C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1270CD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0CD" w:rsidRPr="001270CD" w:rsidRDefault="001270CD" w:rsidP="001270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1270CD" w:rsidRPr="001270CD" w:rsidRDefault="001270CD" w:rsidP="001270CD">
      <w:pPr>
        <w:widowControl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1270CD">
        <w:rPr>
          <w:rFonts w:ascii="宋体" w:eastAsia="宋体" w:hAnsi="宋体" w:cs="Calibri"/>
          <w:color w:val="000000"/>
          <w:kern w:val="0"/>
          <w:szCs w:val="21"/>
        </w:rPr>
        <w:t>嘉定区南苑小学</w:t>
      </w:r>
    </w:p>
    <w:p w:rsidR="001270CD" w:rsidRDefault="001270CD">
      <w:pPr>
        <w:jc w:val="right"/>
      </w:pPr>
    </w:p>
    <w:sectPr w:rsidR="001270CD" w:rsidSect="00D73E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67" w:rsidRDefault="006D5F67" w:rsidP="008757BB">
      <w:r>
        <w:separator/>
      </w:r>
    </w:p>
  </w:endnote>
  <w:endnote w:type="continuationSeparator" w:id="0">
    <w:p w:rsidR="006D5F67" w:rsidRDefault="006D5F67" w:rsidP="0087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67" w:rsidRDefault="006D5F67" w:rsidP="008757BB">
      <w:r>
        <w:separator/>
      </w:r>
    </w:p>
  </w:footnote>
  <w:footnote w:type="continuationSeparator" w:id="0">
    <w:p w:rsidR="006D5F67" w:rsidRDefault="006D5F67" w:rsidP="0087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86"/>
    <w:rsid w:val="B276D2AC"/>
    <w:rsid w:val="F75FCA96"/>
    <w:rsid w:val="FA7520CF"/>
    <w:rsid w:val="000130CA"/>
    <w:rsid w:val="000132FF"/>
    <w:rsid w:val="00035A74"/>
    <w:rsid w:val="00080EF1"/>
    <w:rsid w:val="0009540B"/>
    <w:rsid w:val="000C7CF5"/>
    <w:rsid w:val="000F1F70"/>
    <w:rsid w:val="000F46EB"/>
    <w:rsid w:val="001270CD"/>
    <w:rsid w:val="001517F3"/>
    <w:rsid w:val="001731DE"/>
    <w:rsid w:val="001963E8"/>
    <w:rsid w:val="002651C6"/>
    <w:rsid w:val="002817FF"/>
    <w:rsid w:val="002828BD"/>
    <w:rsid w:val="003248C5"/>
    <w:rsid w:val="00327FBF"/>
    <w:rsid w:val="00341FCB"/>
    <w:rsid w:val="00362C64"/>
    <w:rsid w:val="003B2D8A"/>
    <w:rsid w:val="003D0F19"/>
    <w:rsid w:val="003F41F9"/>
    <w:rsid w:val="0046131E"/>
    <w:rsid w:val="00485C22"/>
    <w:rsid w:val="00492B86"/>
    <w:rsid w:val="004A0D4E"/>
    <w:rsid w:val="004F1700"/>
    <w:rsid w:val="00501F48"/>
    <w:rsid w:val="00557B32"/>
    <w:rsid w:val="00596EE3"/>
    <w:rsid w:val="005B233E"/>
    <w:rsid w:val="00641445"/>
    <w:rsid w:val="0065725C"/>
    <w:rsid w:val="00683DA6"/>
    <w:rsid w:val="00687842"/>
    <w:rsid w:val="006B6893"/>
    <w:rsid w:val="006D5F67"/>
    <w:rsid w:val="0070543D"/>
    <w:rsid w:val="0071615E"/>
    <w:rsid w:val="00736EB3"/>
    <w:rsid w:val="00753B4C"/>
    <w:rsid w:val="007809EB"/>
    <w:rsid w:val="00793CDB"/>
    <w:rsid w:val="007A1E7D"/>
    <w:rsid w:val="007A5BB5"/>
    <w:rsid w:val="007D2D77"/>
    <w:rsid w:val="0082211C"/>
    <w:rsid w:val="008757BB"/>
    <w:rsid w:val="00890133"/>
    <w:rsid w:val="008A750D"/>
    <w:rsid w:val="008D143E"/>
    <w:rsid w:val="00901DB1"/>
    <w:rsid w:val="00922415"/>
    <w:rsid w:val="009337B8"/>
    <w:rsid w:val="0093657D"/>
    <w:rsid w:val="00981EF5"/>
    <w:rsid w:val="00987B07"/>
    <w:rsid w:val="009A34AD"/>
    <w:rsid w:val="009B32B4"/>
    <w:rsid w:val="009F0A79"/>
    <w:rsid w:val="009F109E"/>
    <w:rsid w:val="00A07F4E"/>
    <w:rsid w:val="00A21507"/>
    <w:rsid w:val="00A31DE3"/>
    <w:rsid w:val="00A36358"/>
    <w:rsid w:val="00A752E4"/>
    <w:rsid w:val="00AC7804"/>
    <w:rsid w:val="00AE1AA6"/>
    <w:rsid w:val="00AF23CF"/>
    <w:rsid w:val="00B1135C"/>
    <w:rsid w:val="00BC00FF"/>
    <w:rsid w:val="00C85ADF"/>
    <w:rsid w:val="00C87424"/>
    <w:rsid w:val="00C91A1C"/>
    <w:rsid w:val="00CC0102"/>
    <w:rsid w:val="00CE675E"/>
    <w:rsid w:val="00CF3E54"/>
    <w:rsid w:val="00CF47F5"/>
    <w:rsid w:val="00D02AE5"/>
    <w:rsid w:val="00D1726E"/>
    <w:rsid w:val="00D44B02"/>
    <w:rsid w:val="00D51B05"/>
    <w:rsid w:val="00D636BD"/>
    <w:rsid w:val="00D65354"/>
    <w:rsid w:val="00D73E13"/>
    <w:rsid w:val="00D74465"/>
    <w:rsid w:val="00D761DA"/>
    <w:rsid w:val="00D90B21"/>
    <w:rsid w:val="00DF301A"/>
    <w:rsid w:val="00E02F03"/>
    <w:rsid w:val="00E14AF8"/>
    <w:rsid w:val="00E17B85"/>
    <w:rsid w:val="00E351F7"/>
    <w:rsid w:val="00E72EF6"/>
    <w:rsid w:val="00E91974"/>
    <w:rsid w:val="00EA5F43"/>
    <w:rsid w:val="00EC0EA1"/>
    <w:rsid w:val="00F65082"/>
    <w:rsid w:val="00F77BF6"/>
    <w:rsid w:val="00F90E23"/>
    <w:rsid w:val="00FA7E30"/>
    <w:rsid w:val="00FD555B"/>
    <w:rsid w:val="0FADC80F"/>
    <w:rsid w:val="1EDFE962"/>
    <w:rsid w:val="559FBB8C"/>
    <w:rsid w:val="5F57E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7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73E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3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12</cp:revision>
  <dcterms:created xsi:type="dcterms:W3CDTF">2021-11-18T03:21:00Z</dcterms:created>
  <dcterms:modified xsi:type="dcterms:W3CDTF">2021-11-19T01:41:00Z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