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10"/>
        <w:jc w:val="both"/>
      </w:pPr>
      <w:bookmarkStart w:id="0" w:name="_GoBack"/>
      <w:bookmarkEnd w:id="0"/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default"/>
          <w:sz w:val="32"/>
          <w:szCs w:val="32"/>
          <w:u w:val="single"/>
        </w:rPr>
        <w:t>二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eastAsia="zh-CN"/>
              </w:rPr>
              <w:t>一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</w:t>
            </w:r>
            <w:r>
              <w:rPr>
                <w:rFonts w:hint="default"/>
                <w:sz w:val="24"/>
                <w:szCs w:val="24"/>
                <w:lang w:eastAsia="zh-CN"/>
              </w:rPr>
              <w:t>7妈妈睡了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</w:rPr>
              <w:t>被除数是0的除法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1、与家长说说，睡梦中的妈妈美丽、温柔的样子。</w:t>
            </w:r>
          </w:p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2、结合课文内容说说，睡梦中的妈妈好累的样子。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1、熟练背诵1-9乘法口诀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朗读书本18.21页和相关ppt内容，拼背单词。</w:t>
            </w:r>
          </w:p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预习19.20页。</w:t>
            </w: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numPr>
                <w:ilvl w:val="0"/>
                <w:numId w:val="1"/>
              </w:num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积累第七课词语。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4、朗读课文3遍。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2、说一说绿色作业23页内容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仰卧起坐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0个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12分钟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 8分钟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10分钟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24"/>
              </w:rPr>
              <w:t>分钟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  <w:r>
        <w:t>嘉定区南苑小学</w:t>
      </w: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ind w:right="210"/>
        <w:jc w:val="right"/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default"/>
          <w:sz w:val="32"/>
          <w:szCs w:val="32"/>
          <w:u w:val="single"/>
        </w:rPr>
        <w:t>二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eastAsia="zh-CN"/>
              </w:rPr>
              <w:t>二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</w:t>
            </w:r>
            <w:r>
              <w:rPr>
                <w:rFonts w:hint="default"/>
                <w:sz w:val="24"/>
                <w:szCs w:val="24"/>
                <w:lang w:eastAsia="zh-CN"/>
              </w:rPr>
              <w:t>7妈妈睡了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1、说一说家人睡觉的样子。</w:t>
            </w:r>
          </w:p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2、按顺序把你做的手工作品说给家人听，用上表示先后的词语。</w:t>
            </w:r>
          </w:p>
        </w:tc>
        <w:tc>
          <w:tcPr>
            <w:tcW w:w="269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1、熟练背诵1-9乘法口诀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3、预习语文园地三。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2、听算训练6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做一件手工作品。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健美操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20分钟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7分钟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3分钟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default"/>
          <w:sz w:val="32"/>
          <w:szCs w:val="32"/>
          <w:u w:val="single"/>
        </w:rPr>
        <w:t>二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eastAsia="zh-CN"/>
              </w:rPr>
              <w:t>三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</w:t>
            </w:r>
            <w:r>
              <w:rPr>
                <w:rFonts w:hint="default"/>
                <w:sz w:val="24"/>
                <w:szCs w:val="24"/>
                <w:lang w:eastAsia="zh-CN"/>
              </w:rPr>
              <w:t>语文园地三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1.熟读识字加油站中的词语，并仿照这种结构（动词+名词）说5个词语。</w:t>
            </w:r>
          </w:p>
        </w:tc>
        <w:tc>
          <w:tcPr>
            <w:tcW w:w="269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1、背诵1–9乘法口诀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2、听算训练7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朗读课本19-21页。</w:t>
            </w:r>
          </w:p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朗读21页知识点梳理。</w:t>
            </w:r>
          </w:p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预习22-25页。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numPr>
                <w:ilvl w:val="0"/>
                <w:numId w:val="2"/>
              </w:numPr>
              <w:ind w:leftChar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熟读古诗。</w:t>
            </w:r>
          </w:p>
          <w:p>
            <w:pPr>
              <w:numPr>
                <w:ilvl w:val="0"/>
                <w:numId w:val="2"/>
              </w:numPr>
              <w:ind w:leftChar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健美操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10分钟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3分钟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default"/>
          <w:sz w:val="32"/>
          <w:szCs w:val="32"/>
          <w:u w:val="single"/>
        </w:rPr>
        <w:t>二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eastAsia="zh-CN"/>
              </w:rPr>
              <w:t>四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27分钟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</w:t>
            </w:r>
            <w:r>
              <w:rPr>
                <w:rFonts w:hint="default"/>
                <w:sz w:val="24"/>
                <w:szCs w:val="24"/>
                <w:lang w:eastAsia="zh-CN"/>
              </w:rPr>
              <w:t>语文园地三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</w:rPr>
              <w:t>条形统计图（一）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1。积累描写春天和夏天的词语各3个。</w:t>
            </w:r>
          </w:p>
        </w:tc>
        <w:tc>
          <w:tcPr>
            <w:tcW w:w="269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1、背诵1-9乘法口诀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预习22-25页。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numPr>
                <w:ilvl w:val="0"/>
                <w:numId w:val="3"/>
              </w:numPr>
              <w:ind w:leftChar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背诵古诗；《小儿垂钓》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3.会用“一边……一边”造句。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2、说一说绿色作业28页的内容。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跳绳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30个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8分钟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8分钟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5-8分钟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3分钟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default"/>
          <w:sz w:val="32"/>
          <w:szCs w:val="32"/>
          <w:u w:val="single"/>
        </w:rPr>
        <w:t>二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693"/>
        <w:gridCol w:w="2552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74" w:type="dxa"/>
            <w:gridSpan w:val="5"/>
          </w:tcPr>
          <w:p>
            <w:pPr>
              <w:spacing w:line="360" w:lineRule="auto"/>
              <w:ind w:firstLine="2160" w:firstLineChars="9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周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日             星期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  <w:lang w:eastAsia="zh-CN"/>
              </w:rPr>
              <w:t>五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</w:t>
            </w:r>
            <w:r>
              <w:rPr>
                <w:rFonts w:hint="default"/>
                <w:sz w:val="24"/>
                <w:szCs w:val="24"/>
                <w:lang w:eastAsia="zh-CN"/>
              </w:rPr>
              <w:t>语文园地三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/>
                <w:sz w:val="24"/>
                <w:szCs w:val="24"/>
                <w:u w:val="single"/>
              </w:rPr>
              <w:t>条形统计图（一）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1、背诵《小儿垂钓》签名。</w:t>
            </w:r>
          </w:p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2、向家长讲王二小的故事，并说说，王二小是个怎样的孩子。</w:t>
            </w:r>
          </w:p>
        </w:tc>
        <w:tc>
          <w:tcPr>
            <w:tcW w:w="269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1、背诵1-9乘法口诀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朗读21页知识点梳理。</w:t>
            </w:r>
          </w:p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预习22-25页。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3、预习第八课《古诗二首》。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复习课文第三 、第四课词语。</w:t>
            </w:r>
          </w:p>
        </w:tc>
        <w:tc>
          <w:tcPr>
            <w:tcW w:w="2693" w:type="dxa"/>
          </w:tcPr>
          <w:p>
            <w:pPr>
              <w:numPr>
                <w:ilvl w:val="0"/>
                <w:numId w:val="4"/>
              </w:numPr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说一说绿色作业29页内容。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健美操</w:t>
            </w: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预计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20分钟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8分钟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10分钟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3分钟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</w:pPr>
    </w:p>
    <w:p>
      <w:pPr>
        <w:jc w:val="righ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BA3F6"/>
    <w:multiLevelType w:val="singleLevel"/>
    <w:tmpl w:val="EEFBA3F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EB7F43A"/>
    <w:multiLevelType w:val="singleLevel"/>
    <w:tmpl w:val="FEB7F43A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7EF20DB"/>
    <w:multiLevelType w:val="singleLevel"/>
    <w:tmpl w:val="77EF20DB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7FB9E477"/>
    <w:multiLevelType w:val="singleLevel"/>
    <w:tmpl w:val="7FB9E47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86"/>
    <w:rsid w:val="00035A74"/>
    <w:rsid w:val="0009540B"/>
    <w:rsid w:val="00213E18"/>
    <w:rsid w:val="002F0220"/>
    <w:rsid w:val="002F1BA2"/>
    <w:rsid w:val="002F2BC9"/>
    <w:rsid w:val="00327FBF"/>
    <w:rsid w:val="00341FCB"/>
    <w:rsid w:val="00362C64"/>
    <w:rsid w:val="003B2D8A"/>
    <w:rsid w:val="00485C22"/>
    <w:rsid w:val="00492B86"/>
    <w:rsid w:val="00596EE3"/>
    <w:rsid w:val="005F7FF6"/>
    <w:rsid w:val="00641445"/>
    <w:rsid w:val="00683DA6"/>
    <w:rsid w:val="0071615E"/>
    <w:rsid w:val="007B5C75"/>
    <w:rsid w:val="007F05B7"/>
    <w:rsid w:val="0082211C"/>
    <w:rsid w:val="008A750D"/>
    <w:rsid w:val="00901DB1"/>
    <w:rsid w:val="00922415"/>
    <w:rsid w:val="009F0A79"/>
    <w:rsid w:val="00CE7BB9"/>
    <w:rsid w:val="00D636BD"/>
    <w:rsid w:val="00D74465"/>
    <w:rsid w:val="00D761DA"/>
    <w:rsid w:val="00E02F03"/>
    <w:rsid w:val="00E14AF8"/>
    <w:rsid w:val="00F90E23"/>
    <w:rsid w:val="00FD555B"/>
    <w:rsid w:val="07371CCB"/>
    <w:rsid w:val="16FF56BF"/>
    <w:rsid w:val="1DFD44B3"/>
    <w:rsid w:val="27DB45A6"/>
    <w:rsid w:val="2E9BCE1B"/>
    <w:rsid w:val="2F92437C"/>
    <w:rsid w:val="37EC7A1A"/>
    <w:rsid w:val="39EE8BF1"/>
    <w:rsid w:val="3F661FA7"/>
    <w:rsid w:val="3FA75F24"/>
    <w:rsid w:val="3FBEE20F"/>
    <w:rsid w:val="45166071"/>
    <w:rsid w:val="47E3264E"/>
    <w:rsid w:val="47EFB51B"/>
    <w:rsid w:val="496A7B73"/>
    <w:rsid w:val="49757962"/>
    <w:rsid w:val="53F65D03"/>
    <w:rsid w:val="579B6857"/>
    <w:rsid w:val="59FF5C65"/>
    <w:rsid w:val="5C5E19BE"/>
    <w:rsid w:val="5EFDDE47"/>
    <w:rsid w:val="5F77D458"/>
    <w:rsid w:val="5FBF41D5"/>
    <w:rsid w:val="5FCEB7BD"/>
    <w:rsid w:val="66B76943"/>
    <w:rsid w:val="73F2A151"/>
    <w:rsid w:val="77DF6CFF"/>
    <w:rsid w:val="796FCD02"/>
    <w:rsid w:val="7B1E1D50"/>
    <w:rsid w:val="7B7768BA"/>
    <w:rsid w:val="7B8F000F"/>
    <w:rsid w:val="7BCB3E2D"/>
    <w:rsid w:val="7EEAB153"/>
    <w:rsid w:val="7EF7EFCD"/>
    <w:rsid w:val="7EFECB50"/>
    <w:rsid w:val="7F57A14D"/>
    <w:rsid w:val="7F797747"/>
    <w:rsid w:val="7FDF6D2E"/>
    <w:rsid w:val="7FFF7684"/>
    <w:rsid w:val="7FFF94FE"/>
    <w:rsid w:val="AF9B4D97"/>
    <w:rsid w:val="B3AFEC1A"/>
    <w:rsid w:val="B7C498ED"/>
    <w:rsid w:val="B7CF5A29"/>
    <w:rsid w:val="BBF84CEF"/>
    <w:rsid w:val="BBFEFB04"/>
    <w:rsid w:val="BE74CC53"/>
    <w:rsid w:val="BFB5F77F"/>
    <w:rsid w:val="BFF1622B"/>
    <w:rsid w:val="BFFF1B4E"/>
    <w:rsid w:val="C5FE0778"/>
    <w:rsid w:val="D5F6E005"/>
    <w:rsid w:val="DBBFE52A"/>
    <w:rsid w:val="DBFEA542"/>
    <w:rsid w:val="DD1DE177"/>
    <w:rsid w:val="DF5F25F1"/>
    <w:rsid w:val="E1950B20"/>
    <w:rsid w:val="E3779BA6"/>
    <w:rsid w:val="EBA76E3A"/>
    <w:rsid w:val="EC7C8EE3"/>
    <w:rsid w:val="EFF77281"/>
    <w:rsid w:val="F17B07CF"/>
    <w:rsid w:val="F6CEC7B5"/>
    <w:rsid w:val="F6F34029"/>
    <w:rsid w:val="F7FF91AC"/>
    <w:rsid w:val="FAFE2D99"/>
    <w:rsid w:val="FBBD054E"/>
    <w:rsid w:val="FCFB023D"/>
    <w:rsid w:val="FDAEC2F7"/>
    <w:rsid w:val="FDFB6657"/>
    <w:rsid w:val="FDFE92F6"/>
    <w:rsid w:val="FE5CAEBA"/>
    <w:rsid w:val="FEAD4AEF"/>
    <w:rsid w:val="FF77825E"/>
    <w:rsid w:val="FFC59B9B"/>
    <w:rsid w:val="FFEF67E8"/>
    <w:rsid w:val="FFFD2E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166</Words>
  <Characters>947</Characters>
  <Lines>7</Lines>
  <Paragraphs>2</Paragraphs>
  <TotalTime>0</TotalTime>
  <ScaleCrop>false</ScaleCrop>
  <LinksUpToDate>false</LinksUpToDate>
  <CharactersWithSpaces>1111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2021-09-09T12:07:00Z</dcterms:created>
  <dc:creator>xb21cn</dc:creator>
  <cp:lastModifiedBy>你问我是谁w</cp:lastModifiedBy>
  <dcterms:modified xsi:type="dcterms:W3CDTF">2021-10-15T03:20:21Z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CD159C136F41411AAE315BEA3CF441BD</vt:lpwstr>
  </property>
</Properties>
</file>