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二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五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</w:rPr>
              <w:t>6一封信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</w:rPr>
              <w:t>用乘法口诀求商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  <w:u w:val="none"/>
              </w:rPr>
              <w:t>（课题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_____）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1。结合课文内容，用自己的话说清楚露西不开心的原因。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2.结合课文内容，用自己的话说清楚露西过得挺好的原因。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lang w:eastAsia="zh-CN" w:bidi="ar-SA"/>
              </w:rPr>
              <w:t>1、说一说绿色作业21页的内容。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lang w:eastAsia="zh-CN" w:bidi="ar-SA"/>
              </w:rPr>
              <w:t>2、背诵1-9乘法口诀。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1.预习书本18.21页，补充笔记，尝试朗读。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3.准备第五课词语默写。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跳绳3分钟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8分钟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8分钟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default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六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</w:rPr>
              <w:t>6一封信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</w:rPr>
              <w:t>几倍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1、积累第六课课文中的词语。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2、能区分“朝、重、结”多音字读音并组词。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1、熟练背诵1-9乘法口诀。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1.预习书本19.20页，补充笔记，尝试朗读。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3、会说量词：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一（    ）信     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揉成一（   ）    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一大（   ）鲜花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一（   ）纸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一（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 ）圆珠笔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一（   ）话</w:t>
            </w:r>
          </w:p>
          <w:p>
            <w:pPr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4、预习：7妈妈睡了</w:t>
            </w:r>
          </w:p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2、说一说绿色作业22页的内容。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开合跳20个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11分钟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3分钟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jc w:val="right"/>
      </w:pPr>
      <w:r>
        <w:rPr>
          <w:rFonts w:hint="eastAsia"/>
          <w:sz w:val="32"/>
          <w:szCs w:val="32"/>
          <w:u w:val="single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6"/>
    <w:rsid w:val="00035A74"/>
    <w:rsid w:val="0009540B"/>
    <w:rsid w:val="00213E18"/>
    <w:rsid w:val="002F0220"/>
    <w:rsid w:val="002F1BA2"/>
    <w:rsid w:val="002F2BC9"/>
    <w:rsid w:val="00327FBF"/>
    <w:rsid w:val="00341FCB"/>
    <w:rsid w:val="00362C64"/>
    <w:rsid w:val="003B2D8A"/>
    <w:rsid w:val="00485C22"/>
    <w:rsid w:val="00492B86"/>
    <w:rsid w:val="00596EE3"/>
    <w:rsid w:val="005F7FF6"/>
    <w:rsid w:val="00641445"/>
    <w:rsid w:val="00683DA6"/>
    <w:rsid w:val="0071615E"/>
    <w:rsid w:val="007B5C75"/>
    <w:rsid w:val="007F05B7"/>
    <w:rsid w:val="0082211C"/>
    <w:rsid w:val="008A750D"/>
    <w:rsid w:val="00901DB1"/>
    <w:rsid w:val="00922415"/>
    <w:rsid w:val="009F0A79"/>
    <w:rsid w:val="00CE7BB9"/>
    <w:rsid w:val="00D636BD"/>
    <w:rsid w:val="00D74465"/>
    <w:rsid w:val="00D761DA"/>
    <w:rsid w:val="00E02F03"/>
    <w:rsid w:val="00E14AF8"/>
    <w:rsid w:val="00F90E23"/>
    <w:rsid w:val="00FD555B"/>
    <w:rsid w:val="07371CCB"/>
    <w:rsid w:val="16FF56BF"/>
    <w:rsid w:val="1DFD44B3"/>
    <w:rsid w:val="27DB45A6"/>
    <w:rsid w:val="2E9BCE1B"/>
    <w:rsid w:val="2F92437C"/>
    <w:rsid w:val="37EC7A1A"/>
    <w:rsid w:val="396B3E06"/>
    <w:rsid w:val="3F661FA7"/>
    <w:rsid w:val="3FA75F24"/>
    <w:rsid w:val="3FBEE20F"/>
    <w:rsid w:val="45166071"/>
    <w:rsid w:val="47E3264E"/>
    <w:rsid w:val="47EFB51B"/>
    <w:rsid w:val="496A7B73"/>
    <w:rsid w:val="579B6857"/>
    <w:rsid w:val="59FF5C65"/>
    <w:rsid w:val="5C5E19BE"/>
    <w:rsid w:val="5EFDDE47"/>
    <w:rsid w:val="5F77D458"/>
    <w:rsid w:val="5FCEB7BD"/>
    <w:rsid w:val="66B76943"/>
    <w:rsid w:val="77DF6CFF"/>
    <w:rsid w:val="796FCD02"/>
    <w:rsid w:val="7B1E1D50"/>
    <w:rsid w:val="7B7768BA"/>
    <w:rsid w:val="7B8F000F"/>
    <w:rsid w:val="7BCB3E2D"/>
    <w:rsid w:val="7EEAB153"/>
    <w:rsid w:val="7EF7EFCD"/>
    <w:rsid w:val="7EFECB50"/>
    <w:rsid w:val="7F57A14D"/>
    <w:rsid w:val="7F797747"/>
    <w:rsid w:val="7FDF6D2E"/>
    <w:rsid w:val="7FFF7684"/>
    <w:rsid w:val="B3AFEC1A"/>
    <w:rsid w:val="B7C498ED"/>
    <w:rsid w:val="B7CF5A29"/>
    <w:rsid w:val="BBF84CEF"/>
    <w:rsid w:val="BBFEFB04"/>
    <w:rsid w:val="BE74CC53"/>
    <w:rsid w:val="BFFF1B4E"/>
    <w:rsid w:val="C5FE0778"/>
    <w:rsid w:val="DBFEA542"/>
    <w:rsid w:val="DD1DE177"/>
    <w:rsid w:val="DF5F25F1"/>
    <w:rsid w:val="E1950B20"/>
    <w:rsid w:val="EBA76E3A"/>
    <w:rsid w:val="F17B07CF"/>
    <w:rsid w:val="F6CEC7B5"/>
    <w:rsid w:val="F6F34029"/>
    <w:rsid w:val="F7FF91AC"/>
    <w:rsid w:val="FAFE2D99"/>
    <w:rsid w:val="FBBD054E"/>
    <w:rsid w:val="FCFB023D"/>
    <w:rsid w:val="FDAEC2F7"/>
    <w:rsid w:val="FDFB6657"/>
    <w:rsid w:val="FE5CAEBA"/>
    <w:rsid w:val="FEAD4AEF"/>
    <w:rsid w:val="FF77825E"/>
    <w:rsid w:val="FFC59B9B"/>
    <w:rsid w:val="FFEF67E8"/>
    <w:rsid w:val="FFFD2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166</Words>
  <Characters>947</Characters>
  <Lines>7</Lines>
  <Paragraphs>2</Paragraphs>
  <TotalTime>0</TotalTime>
  <ScaleCrop>false</ScaleCrop>
  <LinksUpToDate>false</LinksUpToDate>
  <CharactersWithSpaces>1111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2021-09-05T12:07:00Z</dcterms:created>
  <dc:creator>xb21cn</dc:creator>
  <cp:lastModifiedBy>你问我是谁w</cp:lastModifiedBy>
  <dcterms:modified xsi:type="dcterms:W3CDTF">2021-10-09T06:37:57Z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CD159C136F41411AAE315BEA3CF441BD</vt:lpwstr>
  </property>
</Properties>
</file>